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4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8834"/>
        <w:gridCol w:w="739"/>
        <w:gridCol w:w="851"/>
      </w:tblGrid>
      <w:tr w:rsidR="00035F8E" w:rsidRPr="001423B9" w14:paraId="1C43B9B7" w14:textId="77777777" w:rsidTr="00035F8E">
        <w:trPr>
          <w:trHeight w:val="422"/>
        </w:trPr>
        <w:tc>
          <w:tcPr>
            <w:tcW w:w="40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2B1C05F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82DD527" w14:textId="320D629D" w:rsidR="00035F8E" w:rsidRPr="001423B9" w:rsidRDefault="00035F8E" w:rsidP="001423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John SHERLOCK and Brad QUINN and Janine YOUNG and John GIBBINS</w:t>
            </w: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$30 Each</w:t>
            </w:r>
          </w:p>
        </w:tc>
        <w:tc>
          <w:tcPr>
            <w:tcW w:w="739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1570E6F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24, 21, 34, 22</w:t>
            </w:r>
          </w:p>
        </w:tc>
        <w:tc>
          <w:tcPr>
            <w:tcW w:w="85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DF1B831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53.375</w:t>
            </w:r>
          </w:p>
        </w:tc>
      </w:tr>
      <w:tr w:rsidR="00035F8E" w:rsidRPr="001423B9" w14:paraId="735E9C47" w14:textId="77777777" w:rsidTr="00035F8E">
        <w:trPr>
          <w:trHeight w:val="407"/>
        </w:trPr>
        <w:tc>
          <w:tcPr>
            <w:tcW w:w="40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D3864C3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77E9164" w14:textId="5F35AE06" w:rsidR="00035F8E" w:rsidRPr="001423B9" w:rsidRDefault="00035F8E" w:rsidP="001423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Andrew RAMSDEN and Terry LOUGHNAN and Spencer LEVESQUE and Jeffrey HUNTER</w:t>
            </w: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$10 Each</w:t>
            </w:r>
          </w:p>
        </w:tc>
        <w:tc>
          <w:tcPr>
            <w:tcW w:w="739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D9C693E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7, 32, 25, 14</w:t>
            </w:r>
          </w:p>
        </w:tc>
        <w:tc>
          <w:tcPr>
            <w:tcW w:w="85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B782A77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54.25</w:t>
            </w:r>
          </w:p>
        </w:tc>
      </w:tr>
      <w:tr w:rsidR="00035F8E" w:rsidRPr="001423B9" w14:paraId="68AD3EC5" w14:textId="77777777" w:rsidTr="00035F8E">
        <w:trPr>
          <w:trHeight w:val="422"/>
        </w:trPr>
        <w:tc>
          <w:tcPr>
            <w:tcW w:w="40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F9E4A01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689C5BB" w14:textId="119FBA5F" w:rsidR="00035F8E" w:rsidRPr="001423B9" w:rsidRDefault="00035F8E" w:rsidP="001423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Greg DEDMAN and Colin SLOGGETT and Terence KIMPTON and Steve RYAN</w:t>
            </w: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Ball Each</w:t>
            </w:r>
          </w:p>
        </w:tc>
        <w:tc>
          <w:tcPr>
            <w:tcW w:w="739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E7367B5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18, 9, 18, 15</w:t>
            </w:r>
          </w:p>
        </w:tc>
        <w:tc>
          <w:tcPr>
            <w:tcW w:w="85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B2C3990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54.5</w:t>
            </w:r>
          </w:p>
        </w:tc>
      </w:tr>
      <w:tr w:rsidR="00035F8E" w:rsidRPr="001423B9" w14:paraId="32C4D965" w14:textId="77777777" w:rsidTr="00035F8E">
        <w:trPr>
          <w:trHeight w:val="407"/>
        </w:trPr>
        <w:tc>
          <w:tcPr>
            <w:tcW w:w="40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94E0480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10F82C9" w14:textId="5B4D6605" w:rsidR="00035F8E" w:rsidRPr="001423B9" w:rsidRDefault="00035F8E" w:rsidP="001423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Mike HEFFERNAN and Tony TANCREDI and Peter HUTCHINSON and Jeff CROWLEY</w:t>
            </w: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 xml:space="preserve"> Ball Each</w:t>
            </w:r>
          </w:p>
        </w:tc>
        <w:tc>
          <w:tcPr>
            <w:tcW w:w="739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B191C27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28, 23, 25, 31</w:t>
            </w:r>
          </w:p>
        </w:tc>
        <w:tc>
          <w:tcPr>
            <w:tcW w:w="85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FF692D0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55.625</w:t>
            </w:r>
          </w:p>
        </w:tc>
      </w:tr>
      <w:tr w:rsidR="00035F8E" w:rsidRPr="001423B9" w14:paraId="5BEE226D" w14:textId="77777777" w:rsidTr="00035F8E">
        <w:trPr>
          <w:trHeight w:val="422"/>
        </w:trPr>
        <w:tc>
          <w:tcPr>
            <w:tcW w:w="40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4D4BA4D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FFC082C" w14:textId="77777777" w:rsidR="00035F8E" w:rsidRPr="001423B9" w:rsidRDefault="00035F8E" w:rsidP="001423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Robert JOHN and David MCDONALD and Chris GREIG and Graeme MARTIN</w:t>
            </w:r>
          </w:p>
        </w:tc>
        <w:tc>
          <w:tcPr>
            <w:tcW w:w="739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2D23E8C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21, 18, 19, 16</w:t>
            </w:r>
          </w:p>
        </w:tc>
        <w:tc>
          <w:tcPr>
            <w:tcW w:w="85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09C4A7E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55.75</w:t>
            </w:r>
          </w:p>
        </w:tc>
      </w:tr>
      <w:tr w:rsidR="00035F8E" w:rsidRPr="001423B9" w14:paraId="52524163" w14:textId="77777777" w:rsidTr="00035F8E">
        <w:trPr>
          <w:trHeight w:val="422"/>
        </w:trPr>
        <w:tc>
          <w:tcPr>
            <w:tcW w:w="40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9AB8FCE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5B8B45E" w14:textId="77777777" w:rsidR="00035F8E" w:rsidRPr="001423B9" w:rsidRDefault="00035F8E" w:rsidP="001423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David KING and Janet KING and Martin THRAVES and John HAWES</w:t>
            </w:r>
          </w:p>
        </w:tc>
        <w:tc>
          <w:tcPr>
            <w:tcW w:w="739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9EC4E85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23, 20, 29, 16</w:t>
            </w:r>
          </w:p>
        </w:tc>
        <w:tc>
          <w:tcPr>
            <w:tcW w:w="85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313157F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57</w:t>
            </w:r>
          </w:p>
        </w:tc>
      </w:tr>
      <w:tr w:rsidR="00035F8E" w:rsidRPr="001423B9" w14:paraId="276A2AAE" w14:textId="77777777" w:rsidTr="00035F8E">
        <w:trPr>
          <w:trHeight w:val="407"/>
        </w:trPr>
        <w:tc>
          <w:tcPr>
            <w:tcW w:w="40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8A34DEE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BF16A91" w14:textId="77777777" w:rsidR="00035F8E" w:rsidRPr="001423B9" w:rsidRDefault="00035F8E" w:rsidP="001423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Barrie HENMAN and Gary SMITH and Gary WOOD and Andy WHITBOURNE</w:t>
            </w:r>
          </w:p>
        </w:tc>
        <w:tc>
          <w:tcPr>
            <w:tcW w:w="739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79224FA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15, 11, 17, 20</w:t>
            </w:r>
          </w:p>
        </w:tc>
        <w:tc>
          <w:tcPr>
            <w:tcW w:w="85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5B9836A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57.125</w:t>
            </w:r>
          </w:p>
        </w:tc>
      </w:tr>
      <w:tr w:rsidR="00035F8E" w:rsidRPr="001423B9" w14:paraId="30AE2EAA" w14:textId="77777777" w:rsidTr="00035F8E">
        <w:trPr>
          <w:trHeight w:val="422"/>
        </w:trPr>
        <w:tc>
          <w:tcPr>
            <w:tcW w:w="40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EF42E27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89B58F2" w14:textId="77777777" w:rsidR="00035F8E" w:rsidRPr="001423B9" w:rsidRDefault="00035F8E" w:rsidP="001423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Gary VICTOR and Julie GRACE and Marg ELLENS and Ken WALTERS</w:t>
            </w:r>
          </w:p>
        </w:tc>
        <w:tc>
          <w:tcPr>
            <w:tcW w:w="739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AB02065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13, 35, 36, 25</w:t>
            </w:r>
          </w:p>
        </w:tc>
        <w:tc>
          <w:tcPr>
            <w:tcW w:w="85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532DAE3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58.375</w:t>
            </w:r>
          </w:p>
        </w:tc>
      </w:tr>
      <w:tr w:rsidR="00035F8E" w:rsidRPr="001423B9" w14:paraId="4447D64C" w14:textId="77777777" w:rsidTr="00035F8E">
        <w:trPr>
          <w:trHeight w:val="407"/>
        </w:trPr>
        <w:tc>
          <w:tcPr>
            <w:tcW w:w="40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540F166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7798E07" w14:textId="77777777" w:rsidR="00035F8E" w:rsidRPr="001423B9" w:rsidRDefault="00035F8E" w:rsidP="001423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Kevin BAKER and Rob NORTON and Ross MITCHELL and Ron LOVETT</w:t>
            </w:r>
          </w:p>
        </w:tc>
        <w:tc>
          <w:tcPr>
            <w:tcW w:w="739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D4A7052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18, 30, 20, 17</w:t>
            </w:r>
          </w:p>
        </w:tc>
        <w:tc>
          <w:tcPr>
            <w:tcW w:w="851" w:type="dxa"/>
            <w:tcBorders>
              <w:top w:val="single" w:sz="6" w:space="0" w:color="B8CED9"/>
              <w:left w:val="single" w:sz="6" w:space="0" w:color="B8CED9"/>
              <w:bottom w:val="single" w:sz="6" w:space="0" w:color="B8CED9"/>
              <w:right w:val="single" w:sz="6" w:space="0" w:color="B8CED9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FF9F76C" w14:textId="77777777" w:rsidR="00035F8E" w:rsidRPr="001423B9" w:rsidRDefault="00035F8E" w:rsidP="001423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</w:pPr>
            <w:r w:rsidRPr="001423B9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AU"/>
                <w14:ligatures w14:val="none"/>
              </w:rPr>
              <w:t>60.375</w:t>
            </w:r>
          </w:p>
        </w:tc>
      </w:tr>
    </w:tbl>
    <w:p w14:paraId="0463B4D6" w14:textId="66434A90" w:rsidR="009B375F" w:rsidRDefault="00B13A73">
      <w:r>
        <w:t xml:space="preserve">NTP Hole </w:t>
      </w:r>
      <w:r w:rsidR="00AE1F1B">
        <w:t>4 John Hawes The Valley</w:t>
      </w:r>
    </w:p>
    <w:p w14:paraId="4608BB2C" w14:textId="321DC7F6" w:rsidR="00AE1F1B" w:rsidRDefault="00AE1F1B">
      <w:r>
        <w:t>NTP Hole 6 Ron Lovett SAB</w:t>
      </w:r>
    </w:p>
    <w:p w14:paraId="2927D91F" w14:textId="05BB5EFF" w:rsidR="00AE1F1B" w:rsidRDefault="006D34DE">
      <w:r>
        <w:t>NTP Hole 12 Toni Tancredi Moonah Links</w:t>
      </w:r>
    </w:p>
    <w:sectPr w:rsidR="00AE1F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56B8" w14:textId="77777777" w:rsidR="001423B9" w:rsidRDefault="001423B9" w:rsidP="001423B9">
      <w:pPr>
        <w:spacing w:after="0" w:line="240" w:lineRule="auto"/>
      </w:pPr>
      <w:r>
        <w:separator/>
      </w:r>
    </w:p>
  </w:endnote>
  <w:endnote w:type="continuationSeparator" w:id="0">
    <w:p w14:paraId="37D6536F" w14:textId="77777777" w:rsidR="001423B9" w:rsidRDefault="001423B9" w:rsidP="0014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69F2" w14:textId="77777777" w:rsidR="001423B9" w:rsidRDefault="00142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27B1" w14:textId="77777777" w:rsidR="001423B9" w:rsidRDefault="00142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5831" w14:textId="77777777" w:rsidR="001423B9" w:rsidRDefault="00142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18A0" w14:textId="77777777" w:rsidR="001423B9" w:rsidRDefault="001423B9" w:rsidP="001423B9">
      <w:pPr>
        <w:spacing w:after="0" w:line="240" w:lineRule="auto"/>
      </w:pPr>
      <w:r>
        <w:separator/>
      </w:r>
    </w:p>
  </w:footnote>
  <w:footnote w:type="continuationSeparator" w:id="0">
    <w:p w14:paraId="488C2342" w14:textId="77777777" w:rsidR="001423B9" w:rsidRDefault="001423B9" w:rsidP="0014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8CE4" w14:textId="77777777" w:rsidR="001423B9" w:rsidRDefault="00142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C449" w14:textId="326972CA" w:rsidR="001423B9" w:rsidRDefault="001423B9">
    <w:pPr>
      <w:pStyle w:val="Header"/>
    </w:pPr>
    <w:r>
      <w:t>Results The Valley 10/11/2025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C86E" w14:textId="77777777" w:rsidR="001423B9" w:rsidRDefault="001423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B9"/>
    <w:rsid w:val="00035F8E"/>
    <w:rsid w:val="001423B9"/>
    <w:rsid w:val="00165D8D"/>
    <w:rsid w:val="0030489A"/>
    <w:rsid w:val="00547607"/>
    <w:rsid w:val="006D34DE"/>
    <w:rsid w:val="008A5743"/>
    <w:rsid w:val="009B375F"/>
    <w:rsid w:val="009C4708"/>
    <w:rsid w:val="009F6D83"/>
    <w:rsid w:val="00AE1F1B"/>
    <w:rsid w:val="00B13A73"/>
    <w:rsid w:val="00C53E40"/>
    <w:rsid w:val="00C61136"/>
    <w:rsid w:val="00D83797"/>
    <w:rsid w:val="00E14C30"/>
    <w:rsid w:val="00F7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1328"/>
  <w15:chartTrackingRefBased/>
  <w15:docId w15:val="{C0E99BD7-143C-49E9-B17E-E4E0BCE4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3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2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3B9"/>
  </w:style>
  <w:style w:type="paragraph" w:styleId="Footer">
    <w:name w:val="footer"/>
    <w:basedOn w:val="Normal"/>
    <w:link w:val="FooterChar"/>
    <w:uiPriority w:val="99"/>
    <w:unhideWhenUsed/>
    <w:rsid w:val="00142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Ryan</dc:creator>
  <cp:keywords/>
  <dc:description/>
  <cp:lastModifiedBy>Stephen Ryan</cp:lastModifiedBy>
  <cp:revision>14</cp:revision>
  <dcterms:created xsi:type="dcterms:W3CDTF">2025-11-10T06:37:00Z</dcterms:created>
  <dcterms:modified xsi:type="dcterms:W3CDTF">2025-11-10T07:19:00Z</dcterms:modified>
</cp:coreProperties>
</file>