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5"/>
        <w:gridCol w:w="35"/>
        <w:gridCol w:w="304"/>
        <w:gridCol w:w="35"/>
        <w:gridCol w:w="35"/>
        <w:gridCol w:w="1152"/>
        <w:gridCol w:w="142"/>
        <w:gridCol w:w="992"/>
        <w:gridCol w:w="563"/>
        <w:gridCol w:w="288"/>
        <w:gridCol w:w="992"/>
        <w:gridCol w:w="850"/>
        <w:gridCol w:w="426"/>
        <w:gridCol w:w="992"/>
        <w:gridCol w:w="205"/>
        <w:gridCol w:w="732"/>
        <w:gridCol w:w="622"/>
        <w:gridCol w:w="709"/>
        <w:gridCol w:w="162"/>
        <w:gridCol w:w="454"/>
        <w:gridCol w:w="308"/>
        <w:gridCol w:w="375"/>
        <w:gridCol w:w="236"/>
      </w:tblGrid>
      <w:tr w:rsidR="00536A18" w14:paraId="08E305A4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586B1128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 PENINSULA VETERAN GOLFERS ASSOCIATION RESULTS 202</w:t>
            </w:r>
            <w:r w:rsidR="00C0063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6C87C6BC" w:rsidR="006154A9" w:rsidRDefault="00811596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Rosebud CC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4823B20A" w:rsidR="00536A18" w:rsidRDefault="00811596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28</w:t>
            </w:r>
            <w:r w:rsidR="005B1656">
              <w:rPr>
                <w:b/>
                <w:bCs/>
                <w:i/>
                <w:iCs/>
                <w:sz w:val="24"/>
                <w:szCs w:val="24"/>
              </w:rPr>
              <w:t>/</w:t>
            </w:r>
            <w:r w:rsidR="00A133C2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5B1656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536A18" w14:paraId="6C2DE5B9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0A3E39" w14:paraId="6930FDD4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01EF3A64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41472AE4" w:rsidR="000A3E39" w:rsidRPr="00D96CCF" w:rsidRDefault="00D96CCF" w:rsidP="00D96CC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6CCF">
              <w:rPr>
                <w:b/>
                <w:bCs/>
                <w:sz w:val="24"/>
                <w:szCs w:val="24"/>
              </w:rPr>
              <w:t>A Grade</w:t>
            </w:r>
            <w:r w:rsidR="00DE6E88">
              <w:rPr>
                <w:b/>
                <w:bCs/>
                <w:sz w:val="24"/>
                <w:szCs w:val="24"/>
              </w:rPr>
              <w:t xml:space="preserve"> W</w:t>
            </w:r>
            <w:r w:rsidRPr="00D96CCF">
              <w:rPr>
                <w:b/>
                <w:bCs/>
                <w:sz w:val="24"/>
                <w:szCs w:val="24"/>
              </w:rPr>
              <w:t>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5FFB017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1BBCEBB2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Quin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36C35DF0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Brad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6C553CFE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Centenary Park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4D811151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1159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7B76E60E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811596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0A3E39" w14:paraId="19BACA68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1DE6A609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0080E62" w:rsidR="000A3E39" w:rsidRPr="00DE6E88" w:rsidRDefault="00DE6E88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6E88">
              <w:rPr>
                <w:b/>
                <w:bCs/>
                <w:sz w:val="24"/>
                <w:szCs w:val="24"/>
              </w:rPr>
              <w:t>B Grade Winner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3F22F0BD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7FED52AD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Carlton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7E874685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Rob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4F5B26D7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  <w:r w:rsidR="000D55C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0BE2D5C9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1F9038D1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0A3E39" w14:paraId="1C804312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4C33D676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1B5E2F6F" w:rsidR="000A3E39" w:rsidRPr="0063535E" w:rsidRDefault="0063535E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2A471477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5CF28D11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McDonald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077ED9F0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Dave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735396C5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71FC3973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1159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7B7B8F37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0A3E39" w14:paraId="62282682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55DF9B17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5ACEB8A0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63535E">
              <w:rPr>
                <w:b/>
                <w:bCs/>
                <w:sz w:val="24"/>
                <w:szCs w:val="24"/>
              </w:rPr>
              <w:t xml:space="preserve"> Grade 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359A6A40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036BDF1B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Ramus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5F473875" w:rsidR="000A3E39" w:rsidRPr="00A17C27" w:rsidRDefault="00B86FEA" w:rsidP="005B16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811596">
              <w:rPr>
                <w:b/>
                <w:bCs/>
                <w:sz w:val="28"/>
                <w:szCs w:val="28"/>
              </w:rPr>
              <w:t>Annee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237BF2EC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Rosebud CC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7AB780A0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4788623A" w:rsidR="000A3E39" w:rsidRPr="00A17C27" w:rsidRDefault="00F06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811596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A3E39" w14:paraId="3E6ED3E7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5ED11613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261D70C3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76E37B32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7D46FB73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Martin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7017A5A1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Graeme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34D345D6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Devilbend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10B079C4" w:rsidR="000A3E39" w:rsidRPr="00A17C27" w:rsidRDefault="00E030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1159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6BC8048E" w:rsidR="000A3E39" w:rsidRPr="00A17C27" w:rsidRDefault="000D55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133C2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A3E39" w14:paraId="5647E413" w14:textId="77777777" w:rsidTr="00CB3A62">
        <w:trPr>
          <w:gridAfter w:val="2"/>
          <w:wAfter w:w="611" w:type="dxa"/>
        </w:trPr>
        <w:tc>
          <w:tcPr>
            <w:tcW w:w="47" w:type="dxa"/>
          </w:tcPr>
          <w:p w14:paraId="2A47ABAE" w14:textId="77777777" w:rsidR="000A3E39" w:rsidRPr="00A17C27" w:rsidRDefault="000A3E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1F6ECDAE" w:rsidR="000A3E39" w:rsidRPr="00A17C27" w:rsidRDefault="0003027B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B Grade 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3A62FD3B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7873B133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Raine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18877C52" w:rsidR="000A3E39" w:rsidRPr="00A17C27" w:rsidRDefault="008115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Bryan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5D9041E6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 Martha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5A3F382E" w:rsidR="000A3E39" w:rsidRPr="00A17C27" w:rsidRDefault="00A13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75ADE6FC" w:rsidR="000A3E39" w:rsidRPr="00A17C27" w:rsidRDefault="005B16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81159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536A18" w14:paraId="2DE81520" w14:textId="77777777" w:rsidTr="00CB3A62">
        <w:tc>
          <w:tcPr>
            <w:tcW w:w="621" w:type="dxa"/>
            <w:gridSpan w:val="4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411C2685" w14:textId="77777777" w:rsidTr="00CB3A62">
        <w:trPr>
          <w:gridBefore w:val="2"/>
          <w:gridAfter w:val="4"/>
          <w:wBefore w:w="282" w:type="dxa"/>
          <w:wAfter w:w="1373" w:type="dxa"/>
          <w:trHeight w:val="338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Pr="00746D47" w:rsidRDefault="00536A18">
            <w:pPr>
              <w:spacing w:after="0" w:line="240" w:lineRule="auto"/>
              <w:jc w:val="center"/>
              <w:rPr>
                <w:b/>
                <w:bCs/>
              </w:rPr>
            </w:pPr>
            <w:r w:rsidRPr="00746D47">
              <w:rPr>
                <w:b/>
                <w:bCs/>
              </w:rPr>
              <w:t>NTP’s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C61AD2" w14:paraId="3B612FEE" w14:textId="77777777" w:rsidTr="00CB3A62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231E43A9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073A679A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4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7E8169C5" w:rsidR="00C61AD2" w:rsidRPr="002F493F" w:rsidRDefault="0081159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Gibbins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5DDDBCFD" w:rsidR="00C61AD2" w:rsidRPr="002F493F" w:rsidRDefault="00811596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Centenary Park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CF7C311" w:rsidR="00C61AD2" w:rsidRPr="002F493F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5C12" w14:textId="75047B1D" w:rsidR="00B578A8" w:rsidRDefault="00B578A8" w:rsidP="00322E7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Tuesday 12</w:t>
            </w:r>
            <w:r w:rsidRPr="00B578A8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May</w:t>
            </w:r>
            <w:r w:rsidR="00261A90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at Eagle Ridge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2 person Ambrose                 2 Tee Start from 10am</w:t>
            </w:r>
          </w:p>
          <w:p w14:paraId="5B5A89B1" w14:textId="2F993A79" w:rsidR="00B578A8" w:rsidRPr="00322E7B" w:rsidRDefault="00B578A8" w:rsidP="00322E7B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Green Fees $90 inc cart (discounted from $115 </w:t>
            </w:r>
            <w:r w:rsidR="005F75D5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)</w:t>
            </w:r>
          </w:p>
        </w:tc>
      </w:tr>
      <w:tr w:rsidR="00C61AD2" w14:paraId="1DDCFF02" w14:textId="77777777" w:rsidTr="00CB3A62">
        <w:trPr>
          <w:gridBefore w:val="2"/>
          <w:gridAfter w:val="4"/>
          <w:wBefore w:w="282" w:type="dxa"/>
          <w:wAfter w:w="1373" w:type="dxa"/>
        </w:trPr>
        <w:tc>
          <w:tcPr>
            <w:tcW w:w="35" w:type="dxa"/>
          </w:tcPr>
          <w:p w14:paraId="76C6511A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353F5312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811596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155C1703" w:rsidR="00C61AD2" w:rsidRPr="002F493F" w:rsidRDefault="00811596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Terry Kimpton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33F1AD83" w:rsidR="00C61AD2" w:rsidRPr="002F493F" w:rsidRDefault="00811596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62557AAB" w:rsidR="00C61AD2" w:rsidRPr="002F493F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8F69DC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5E3D1EF6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5CA3DA5D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29F912DB" w:rsidR="00C61AD2" w:rsidRPr="002F493F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B578A8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56474076" w:rsidR="00C61AD2" w:rsidRPr="002F493F" w:rsidRDefault="00B578A8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Graeme Martin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2D9FB9F2" w:rsidR="00C61AD2" w:rsidRPr="002F493F" w:rsidRDefault="00B578A8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02BBB15E" w:rsidR="00C61AD2" w:rsidRPr="002F493F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BF12B3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39B3ECE9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4CF1F8D1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4902" w14:textId="45CAA6C9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</w:t>
            </w:r>
            <w:r w:rsidR="00B578A8">
              <w:rPr>
                <w:sz w:val="24"/>
                <w:szCs w:val="24"/>
              </w:rPr>
              <w:t>4 men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BED3" w14:textId="6ABDAAE1" w:rsidR="00C61AD2" w:rsidRDefault="00B578A8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Webb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6A1C" w14:textId="608E5C5F" w:rsidR="00C61AD2" w:rsidRDefault="00B578A8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9C9F" w14:textId="5735C32C" w:rsidR="00C61AD2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D9D618C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1AD2" w14:paraId="5EBD4D78" w14:textId="77777777" w:rsidTr="00CB3A62">
        <w:trPr>
          <w:gridBefore w:val="2"/>
          <w:gridAfter w:val="4"/>
          <w:wBefore w:w="282" w:type="dxa"/>
          <w:wAfter w:w="1373" w:type="dxa"/>
          <w:trHeight w:val="284"/>
        </w:trPr>
        <w:tc>
          <w:tcPr>
            <w:tcW w:w="35" w:type="dxa"/>
          </w:tcPr>
          <w:p w14:paraId="349B34D9" w14:textId="77777777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2F44" w14:textId="52BAE482" w:rsidR="00C61AD2" w:rsidRDefault="00C61AD2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</w:t>
            </w:r>
            <w:r w:rsidR="00B578A8">
              <w:rPr>
                <w:sz w:val="24"/>
                <w:szCs w:val="24"/>
              </w:rPr>
              <w:t>14 ladies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13A6" w14:textId="465949AF" w:rsidR="00C61AD2" w:rsidRDefault="00B578A8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Penny Theobold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C03D" w14:textId="6D5C4041" w:rsidR="00C61AD2" w:rsidRDefault="00B578A8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Rosebud CC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C471" w14:textId="167EEC44" w:rsidR="00C61AD2" w:rsidRDefault="00C61AD2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1B0C8D" w14:textId="77777777" w:rsidR="00C61AD2" w:rsidRDefault="00C61AD2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1792EFD7" w14:textId="77777777" w:rsidTr="00CB3A62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1B49FDEB" w14:textId="77777777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  <w:p w14:paraId="6A6F2204" w14:textId="11060F6A" w:rsidR="00F869E5" w:rsidRDefault="00F869E5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149" w14:paraId="1609A780" w14:textId="77777777" w:rsidTr="00CB3A62">
        <w:trPr>
          <w:gridBefore w:val="2"/>
          <w:gridAfter w:val="4"/>
          <w:wBefore w:w="282" w:type="dxa"/>
          <w:wAfter w:w="1373" w:type="dxa"/>
          <w:trHeight w:val="279"/>
        </w:trPr>
        <w:tc>
          <w:tcPr>
            <w:tcW w:w="35" w:type="dxa"/>
          </w:tcPr>
          <w:p w14:paraId="1B184297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Align w:val="center"/>
          </w:tcPr>
          <w:p w14:paraId="7B7D6E9E" w14:textId="77777777" w:rsidR="00075149" w:rsidRDefault="00075149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03D2" w14:textId="77777777" w:rsidR="000B22EF" w:rsidRDefault="000B22EF" w:rsidP="009B297B">
      <w:pPr>
        <w:spacing w:after="0" w:line="240" w:lineRule="auto"/>
      </w:pPr>
      <w:r>
        <w:separator/>
      </w:r>
    </w:p>
  </w:endnote>
  <w:endnote w:type="continuationSeparator" w:id="0">
    <w:p w14:paraId="6EC979AC" w14:textId="77777777" w:rsidR="000B22EF" w:rsidRDefault="000B22EF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382B" w14:textId="77777777" w:rsidR="000B22EF" w:rsidRDefault="000B22EF" w:rsidP="009B297B">
      <w:pPr>
        <w:spacing w:after="0" w:line="240" w:lineRule="auto"/>
      </w:pPr>
      <w:r>
        <w:separator/>
      </w:r>
    </w:p>
  </w:footnote>
  <w:footnote w:type="continuationSeparator" w:id="0">
    <w:p w14:paraId="220488ED" w14:textId="77777777" w:rsidR="000B22EF" w:rsidRDefault="000B22EF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B22EF"/>
    <w:rsid w:val="000B7BF8"/>
    <w:rsid w:val="000D55C4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2A1C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2567"/>
    <w:rsid w:val="00234F07"/>
    <w:rsid w:val="002361AA"/>
    <w:rsid w:val="00244FA4"/>
    <w:rsid w:val="00245BA8"/>
    <w:rsid w:val="00247F71"/>
    <w:rsid w:val="002509C6"/>
    <w:rsid w:val="00251088"/>
    <w:rsid w:val="00261A90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576B"/>
    <w:rsid w:val="002E2798"/>
    <w:rsid w:val="002E6652"/>
    <w:rsid w:val="002F493F"/>
    <w:rsid w:val="002F7232"/>
    <w:rsid w:val="002F76AB"/>
    <w:rsid w:val="0030065D"/>
    <w:rsid w:val="00301E53"/>
    <w:rsid w:val="00307FD5"/>
    <w:rsid w:val="003111F2"/>
    <w:rsid w:val="00311FE9"/>
    <w:rsid w:val="00312E6C"/>
    <w:rsid w:val="003130A4"/>
    <w:rsid w:val="00314C6D"/>
    <w:rsid w:val="00315F15"/>
    <w:rsid w:val="003167D6"/>
    <w:rsid w:val="00316A63"/>
    <w:rsid w:val="0032139A"/>
    <w:rsid w:val="00322E7B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29CA"/>
    <w:rsid w:val="00364EBF"/>
    <w:rsid w:val="00367172"/>
    <w:rsid w:val="00375B4F"/>
    <w:rsid w:val="0038134C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8E1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46A55"/>
    <w:rsid w:val="00453DDF"/>
    <w:rsid w:val="00454D0C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1B19"/>
    <w:rsid w:val="004A44FA"/>
    <w:rsid w:val="004A6376"/>
    <w:rsid w:val="004C0AC4"/>
    <w:rsid w:val="004C0AD7"/>
    <w:rsid w:val="004C71D0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1656"/>
    <w:rsid w:val="005B2EDB"/>
    <w:rsid w:val="005B530B"/>
    <w:rsid w:val="005C0DDE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5F75D5"/>
    <w:rsid w:val="006009D8"/>
    <w:rsid w:val="00603E9E"/>
    <w:rsid w:val="006071D7"/>
    <w:rsid w:val="00611293"/>
    <w:rsid w:val="006154A9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2573A"/>
    <w:rsid w:val="00730B14"/>
    <w:rsid w:val="00731E2B"/>
    <w:rsid w:val="0073574C"/>
    <w:rsid w:val="007453EB"/>
    <w:rsid w:val="00746D47"/>
    <w:rsid w:val="00747F71"/>
    <w:rsid w:val="007507F8"/>
    <w:rsid w:val="00754267"/>
    <w:rsid w:val="00761112"/>
    <w:rsid w:val="00761A35"/>
    <w:rsid w:val="00761E5E"/>
    <w:rsid w:val="007643D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596"/>
    <w:rsid w:val="0081180E"/>
    <w:rsid w:val="00812D9B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41B0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64085"/>
    <w:rsid w:val="00971768"/>
    <w:rsid w:val="009762C5"/>
    <w:rsid w:val="00981C60"/>
    <w:rsid w:val="00982761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05769"/>
    <w:rsid w:val="00A1174F"/>
    <w:rsid w:val="00A12670"/>
    <w:rsid w:val="00A12B36"/>
    <w:rsid w:val="00A133C2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244F"/>
    <w:rsid w:val="00B578A8"/>
    <w:rsid w:val="00B648F7"/>
    <w:rsid w:val="00B7287E"/>
    <w:rsid w:val="00B75D28"/>
    <w:rsid w:val="00B84FD1"/>
    <w:rsid w:val="00B86447"/>
    <w:rsid w:val="00B86FEA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063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37A5"/>
    <w:rsid w:val="00C4774A"/>
    <w:rsid w:val="00C504CE"/>
    <w:rsid w:val="00C50DA3"/>
    <w:rsid w:val="00C54295"/>
    <w:rsid w:val="00C56B55"/>
    <w:rsid w:val="00C57361"/>
    <w:rsid w:val="00C6116C"/>
    <w:rsid w:val="00C61AD2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3A62"/>
    <w:rsid w:val="00CB483D"/>
    <w:rsid w:val="00CC0631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0332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128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3043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3F11"/>
    <w:rsid w:val="00EE7BA2"/>
    <w:rsid w:val="00EF03E7"/>
    <w:rsid w:val="00EF1F92"/>
    <w:rsid w:val="00EF248E"/>
    <w:rsid w:val="00EF264C"/>
    <w:rsid w:val="00EF7D83"/>
    <w:rsid w:val="00F06BEC"/>
    <w:rsid w:val="00F06D79"/>
    <w:rsid w:val="00F07951"/>
    <w:rsid w:val="00F12F3D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69E5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9</cp:revision>
  <cp:lastPrinted>2026-04-29T05:30:00Z</cp:lastPrinted>
  <dcterms:created xsi:type="dcterms:W3CDTF">2026-04-14T01:04:00Z</dcterms:created>
  <dcterms:modified xsi:type="dcterms:W3CDTF">2026-04-29T05:55:00Z</dcterms:modified>
</cp:coreProperties>
</file>