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E796" w14:textId="49251F90" w:rsidR="00D87C11" w:rsidRPr="00330F5C" w:rsidRDefault="00D87C11">
      <w:pPr>
        <w:rPr>
          <w:rFonts w:cstheme="minorHAnsi"/>
          <w:b/>
          <w:bCs/>
          <w:sz w:val="28"/>
          <w:szCs w:val="28"/>
        </w:rPr>
      </w:pPr>
      <w:r w:rsidRPr="00330F5C">
        <w:rPr>
          <w:rFonts w:cstheme="minorHAnsi"/>
          <w:b/>
          <w:bCs/>
          <w:sz w:val="28"/>
          <w:szCs w:val="28"/>
        </w:rPr>
        <w:t>MORNINGTON PENINSULA VETERAN GOLFERS</w:t>
      </w:r>
      <w:r w:rsidR="004911FB" w:rsidRPr="00330F5C">
        <w:rPr>
          <w:rFonts w:cstheme="minorHAnsi"/>
          <w:b/>
          <w:bCs/>
          <w:sz w:val="28"/>
          <w:szCs w:val="28"/>
        </w:rPr>
        <w:t>’</w:t>
      </w:r>
      <w:r w:rsidRPr="00330F5C">
        <w:rPr>
          <w:rFonts w:cstheme="minorHAnsi"/>
          <w:b/>
          <w:bCs/>
          <w:sz w:val="28"/>
          <w:szCs w:val="28"/>
        </w:rPr>
        <w:t xml:space="preserve"> ASSOCIATION Inc.</w:t>
      </w:r>
    </w:p>
    <w:p w14:paraId="06AC4D6E" w14:textId="2AB02EE0" w:rsidR="00D87C11" w:rsidRPr="00330F5C" w:rsidRDefault="00D87C11" w:rsidP="00D87C11">
      <w:pPr>
        <w:pStyle w:val="NoSpacing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 xml:space="preserve">Minutes of the </w:t>
      </w:r>
      <w:r w:rsidR="00D2643C" w:rsidRPr="00330F5C">
        <w:rPr>
          <w:rFonts w:cstheme="minorHAnsi"/>
          <w:sz w:val="28"/>
          <w:szCs w:val="28"/>
        </w:rPr>
        <w:t xml:space="preserve">Annual </w:t>
      </w:r>
      <w:r w:rsidR="00B77A4E" w:rsidRPr="00330F5C">
        <w:rPr>
          <w:rFonts w:cstheme="minorHAnsi"/>
          <w:sz w:val="28"/>
          <w:szCs w:val="28"/>
        </w:rPr>
        <w:t>General</w:t>
      </w:r>
      <w:r w:rsidR="009B3428" w:rsidRPr="00330F5C">
        <w:rPr>
          <w:rFonts w:cstheme="minorHAnsi"/>
          <w:sz w:val="28"/>
          <w:szCs w:val="28"/>
        </w:rPr>
        <w:t xml:space="preserve"> </w:t>
      </w:r>
      <w:r w:rsidR="00B77A4E" w:rsidRPr="00330F5C">
        <w:rPr>
          <w:rFonts w:cstheme="minorHAnsi"/>
          <w:sz w:val="28"/>
          <w:szCs w:val="28"/>
        </w:rPr>
        <w:t>Meeting</w:t>
      </w:r>
      <w:r w:rsidRPr="00330F5C">
        <w:rPr>
          <w:rFonts w:cstheme="minorHAnsi"/>
          <w:sz w:val="28"/>
          <w:szCs w:val="28"/>
        </w:rPr>
        <w:t xml:space="preserve"> held on </w:t>
      </w:r>
      <w:r w:rsidR="00B77A4E" w:rsidRPr="00330F5C">
        <w:rPr>
          <w:rFonts w:cstheme="minorHAnsi"/>
          <w:sz w:val="28"/>
          <w:szCs w:val="28"/>
        </w:rPr>
        <w:t>Monday</w:t>
      </w:r>
      <w:r w:rsidRPr="00330F5C">
        <w:rPr>
          <w:rFonts w:cstheme="minorHAnsi"/>
          <w:sz w:val="28"/>
          <w:szCs w:val="28"/>
        </w:rPr>
        <w:t xml:space="preserve"> </w:t>
      </w:r>
      <w:r w:rsidR="00893123" w:rsidRPr="00330F5C">
        <w:rPr>
          <w:rFonts w:cstheme="minorHAnsi"/>
          <w:sz w:val="28"/>
          <w:szCs w:val="28"/>
        </w:rPr>
        <w:t>09</w:t>
      </w:r>
      <w:r w:rsidRPr="00330F5C">
        <w:rPr>
          <w:rFonts w:cstheme="minorHAnsi"/>
          <w:sz w:val="28"/>
          <w:szCs w:val="28"/>
          <w:vertAlign w:val="superscript"/>
        </w:rPr>
        <w:t>th</w:t>
      </w:r>
      <w:r w:rsidRPr="00330F5C">
        <w:rPr>
          <w:rFonts w:cstheme="minorHAnsi"/>
          <w:sz w:val="28"/>
          <w:szCs w:val="28"/>
        </w:rPr>
        <w:t xml:space="preserve"> </w:t>
      </w:r>
      <w:r w:rsidR="00E8527C" w:rsidRPr="00330F5C">
        <w:rPr>
          <w:rFonts w:cstheme="minorHAnsi"/>
          <w:sz w:val="28"/>
          <w:szCs w:val="28"/>
        </w:rPr>
        <w:t>February</w:t>
      </w:r>
      <w:r w:rsidRPr="00330F5C">
        <w:rPr>
          <w:rFonts w:cstheme="minorHAnsi"/>
          <w:sz w:val="28"/>
          <w:szCs w:val="28"/>
        </w:rPr>
        <w:t xml:space="preserve"> 202</w:t>
      </w:r>
      <w:r w:rsidR="0046414A" w:rsidRPr="00330F5C">
        <w:rPr>
          <w:rFonts w:cstheme="minorHAnsi"/>
          <w:sz w:val="28"/>
          <w:szCs w:val="28"/>
        </w:rPr>
        <w:t>6</w:t>
      </w:r>
      <w:r w:rsidRPr="00330F5C">
        <w:rPr>
          <w:rFonts w:cstheme="minorHAnsi"/>
          <w:sz w:val="28"/>
          <w:szCs w:val="28"/>
        </w:rPr>
        <w:t xml:space="preserve"> at the </w:t>
      </w:r>
      <w:r w:rsidR="0046414A" w:rsidRPr="00330F5C">
        <w:rPr>
          <w:rFonts w:cstheme="minorHAnsi"/>
          <w:sz w:val="28"/>
          <w:szCs w:val="28"/>
        </w:rPr>
        <w:t>Flinders</w:t>
      </w:r>
      <w:r w:rsidRPr="00330F5C">
        <w:rPr>
          <w:rFonts w:cstheme="minorHAnsi"/>
          <w:sz w:val="28"/>
          <w:szCs w:val="28"/>
        </w:rPr>
        <w:t xml:space="preserve"> Golf Club.</w:t>
      </w:r>
    </w:p>
    <w:p w14:paraId="2DD35674" w14:textId="059AA429" w:rsidR="00D87C11" w:rsidRPr="00330F5C" w:rsidRDefault="00D87C11" w:rsidP="00E51D2E">
      <w:pPr>
        <w:pStyle w:val="NoSpacing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 xml:space="preserve">Meeting opened by the President at </w:t>
      </w:r>
      <w:r w:rsidR="0030688B" w:rsidRPr="00330F5C">
        <w:rPr>
          <w:rFonts w:cstheme="minorHAnsi"/>
          <w:sz w:val="28"/>
          <w:szCs w:val="28"/>
        </w:rPr>
        <w:t>1</w:t>
      </w:r>
      <w:r w:rsidR="00CD1EF5" w:rsidRPr="00330F5C">
        <w:rPr>
          <w:rFonts w:cstheme="minorHAnsi"/>
          <w:sz w:val="28"/>
          <w:szCs w:val="28"/>
        </w:rPr>
        <w:t>2.30</w:t>
      </w:r>
      <w:r w:rsidR="0030688B" w:rsidRPr="00330F5C">
        <w:rPr>
          <w:rFonts w:cstheme="minorHAnsi"/>
          <w:sz w:val="28"/>
          <w:szCs w:val="28"/>
        </w:rPr>
        <w:t>pm.</w:t>
      </w:r>
    </w:p>
    <w:p w14:paraId="3EF17E8C" w14:textId="04FAA2F0" w:rsidR="00234B15" w:rsidRPr="00330F5C" w:rsidRDefault="00234B15" w:rsidP="00195CD8">
      <w:pPr>
        <w:pStyle w:val="Heading3"/>
        <w:rPr>
          <w:rFonts w:eastAsiaTheme="minorHAnsi" w:cstheme="minorHAnsi"/>
        </w:rPr>
      </w:pPr>
      <w:r w:rsidRPr="00330F5C">
        <w:rPr>
          <w:rFonts w:eastAsiaTheme="minorHAnsi" w:cstheme="minorHAnsi"/>
        </w:rPr>
        <w:t>Apologies</w:t>
      </w:r>
    </w:p>
    <w:p w14:paraId="51909959" w14:textId="77777777" w:rsidR="00234B15" w:rsidRPr="00330F5C" w:rsidRDefault="00234B15" w:rsidP="00195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>Michael Flynn – Woodards and Flynn Real Estate</w:t>
      </w:r>
    </w:p>
    <w:p w14:paraId="3357D907" w14:textId="77777777" w:rsidR="00234B15" w:rsidRPr="00330F5C" w:rsidRDefault="00234B15" w:rsidP="00234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>Josh Bird – Kieser Exercise Programs</w:t>
      </w:r>
    </w:p>
    <w:p w14:paraId="4C2DB862" w14:textId="77777777" w:rsidR="00234B15" w:rsidRPr="00330F5C" w:rsidRDefault="00234B15" w:rsidP="00234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>Spencer Levesque</w:t>
      </w:r>
    </w:p>
    <w:p w14:paraId="11077573" w14:textId="77777777" w:rsidR="00234B15" w:rsidRPr="00330F5C" w:rsidRDefault="00234B15" w:rsidP="00234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>Andrew Ramsden</w:t>
      </w:r>
    </w:p>
    <w:p w14:paraId="66317B31" w14:textId="77777777" w:rsidR="00234B15" w:rsidRPr="00330F5C" w:rsidRDefault="00234B15" w:rsidP="00234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>Jeffrey Hunter</w:t>
      </w:r>
    </w:p>
    <w:p w14:paraId="134FEC68" w14:textId="77777777" w:rsidR="00234B15" w:rsidRPr="00330F5C" w:rsidRDefault="00234B15" w:rsidP="00234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>Ian Richards</w:t>
      </w:r>
    </w:p>
    <w:p w14:paraId="42A28E49" w14:textId="3FFF05B0" w:rsidR="00054154" w:rsidRPr="00330F5C" w:rsidRDefault="001D1611" w:rsidP="00234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>Julie Grace</w:t>
      </w:r>
    </w:p>
    <w:p w14:paraId="7B35EEC9" w14:textId="0758D59B" w:rsidR="00234B15" w:rsidRPr="00330F5C" w:rsidRDefault="00E74621" w:rsidP="009B23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>Patricia Randal</w:t>
      </w:r>
      <w:r w:rsidR="003B2159" w:rsidRPr="00330F5C">
        <w:rPr>
          <w:rFonts w:cstheme="minorHAnsi"/>
          <w:sz w:val="28"/>
          <w:szCs w:val="28"/>
        </w:rPr>
        <w:t>l</w:t>
      </w:r>
    </w:p>
    <w:p w14:paraId="1C5C4296" w14:textId="603A8B52" w:rsidR="00713E4C" w:rsidRPr="00330F5C" w:rsidRDefault="00234B15" w:rsidP="002D34DD">
      <w:pPr>
        <w:pStyle w:val="Heading3"/>
        <w:rPr>
          <w:rFonts w:eastAsiaTheme="minorHAnsi" w:cstheme="minorHAnsi"/>
        </w:rPr>
      </w:pPr>
      <w:r w:rsidRPr="00330F5C">
        <w:rPr>
          <w:rFonts w:eastAsiaTheme="minorHAnsi" w:cstheme="minorHAnsi"/>
        </w:rPr>
        <w:t>Minutes of the Previous Meeting</w:t>
      </w:r>
    </w:p>
    <w:p w14:paraId="5CAFF06E" w14:textId="138E43D0" w:rsidR="00621846" w:rsidRDefault="00234B15" w:rsidP="00FA1B06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330F5C">
        <w:rPr>
          <w:rFonts w:cstheme="minorHAnsi"/>
          <w:sz w:val="28"/>
          <w:szCs w:val="28"/>
        </w:rPr>
        <w:t xml:space="preserve">The minutes of the previous </w:t>
      </w:r>
      <w:r w:rsidR="005E7045" w:rsidRPr="00330F5C">
        <w:rPr>
          <w:rFonts w:cstheme="minorHAnsi"/>
          <w:sz w:val="28"/>
          <w:szCs w:val="28"/>
        </w:rPr>
        <w:t>A</w:t>
      </w:r>
      <w:r w:rsidR="005975ED" w:rsidRPr="00330F5C">
        <w:rPr>
          <w:rFonts w:cstheme="minorHAnsi"/>
          <w:sz w:val="28"/>
          <w:szCs w:val="28"/>
        </w:rPr>
        <w:t xml:space="preserve">GM </w:t>
      </w:r>
      <w:r w:rsidRPr="00330F5C">
        <w:rPr>
          <w:rFonts w:cstheme="minorHAnsi"/>
          <w:sz w:val="28"/>
          <w:szCs w:val="28"/>
        </w:rPr>
        <w:t xml:space="preserve">meeting held on 10/2/25 </w:t>
      </w:r>
      <w:r w:rsidR="005E7045" w:rsidRPr="00330F5C">
        <w:rPr>
          <w:rFonts w:cstheme="minorHAnsi"/>
          <w:sz w:val="28"/>
          <w:szCs w:val="28"/>
        </w:rPr>
        <w:t>were</w:t>
      </w:r>
      <w:r w:rsidR="00721949" w:rsidRPr="00330F5C">
        <w:rPr>
          <w:rFonts w:cstheme="minorHAnsi"/>
          <w:sz w:val="28"/>
          <w:szCs w:val="28"/>
        </w:rPr>
        <w:t xml:space="preserve"> pu</w:t>
      </w:r>
      <w:r w:rsidR="00474946" w:rsidRPr="00330F5C">
        <w:rPr>
          <w:rFonts w:cstheme="minorHAnsi"/>
          <w:sz w:val="28"/>
          <w:szCs w:val="28"/>
        </w:rPr>
        <w:t>blici</w:t>
      </w:r>
      <w:r w:rsidR="001C01F8">
        <w:rPr>
          <w:rFonts w:cstheme="minorHAnsi"/>
          <w:sz w:val="28"/>
          <w:szCs w:val="28"/>
        </w:rPr>
        <w:t>s</w:t>
      </w:r>
      <w:r w:rsidR="00474946" w:rsidRPr="00330F5C">
        <w:rPr>
          <w:rFonts w:cstheme="minorHAnsi"/>
          <w:sz w:val="28"/>
          <w:szCs w:val="28"/>
        </w:rPr>
        <w:t>ed</w:t>
      </w:r>
      <w:r w:rsidRPr="00330F5C">
        <w:rPr>
          <w:rFonts w:cstheme="minorHAnsi"/>
          <w:sz w:val="28"/>
          <w:szCs w:val="28"/>
        </w:rPr>
        <w:t>.</w:t>
      </w:r>
      <w:r w:rsidRPr="00330F5C">
        <w:rPr>
          <w:rFonts w:cstheme="minorHAnsi"/>
          <w:sz w:val="28"/>
          <w:szCs w:val="28"/>
        </w:rPr>
        <w:br/>
      </w:r>
      <w:r w:rsidR="00FD1959" w:rsidRPr="00330F5C">
        <w:rPr>
          <w:rFonts w:cstheme="minorHAnsi"/>
          <w:sz w:val="28"/>
          <w:szCs w:val="28"/>
        </w:rPr>
        <w:t xml:space="preserve">A </w:t>
      </w:r>
      <w:r w:rsidR="00004159" w:rsidRPr="00330F5C">
        <w:rPr>
          <w:rFonts w:cstheme="minorHAnsi"/>
          <w:sz w:val="28"/>
          <w:szCs w:val="28"/>
        </w:rPr>
        <w:t>motion was</w:t>
      </w:r>
      <w:r w:rsidR="00B930E3" w:rsidRPr="00330F5C">
        <w:rPr>
          <w:rFonts w:cstheme="minorHAnsi"/>
          <w:sz w:val="28"/>
          <w:szCs w:val="28"/>
        </w:rPr>
        <w:t xml:space="preserve"> moved to accept </w:t>
      </w:r>
      <w:r w:rsidR="0044049B" w:rsidRPr="00330F5C">
        <w:rPr>
          <w:rFonts w:cstheme="minorHAnsi"/>
          <w:sz w:val="28"/>
          <w:szCs w:val="28"/>
        </w:rPr>
        <w:t>the</w:t>
      </w:r>
      <w:r w:rsidRPr="00330F5C">
        <w:rPr>
          <w:rFonts w:cstheme="minorHAnsi"/>
          <w:sz w:val="28"/>
          <w:szCs w:val="28"/>
        </w:rPr>
        <w:t xml:space="preserve"> minutes of the 2025 AGM</w:t>
      </w:r>
      <w:r w:rsidR="00D64379" w:rsidRPr="00330F5C">
        <w:rPr>
          <w:rFonts w:cstheme="minorHAnsi"/>
          <w:sz w:val="28"/>
          <w:szCs w:val="28"/>
        </w:rPr>
        <w:t>.</w:t>
      </w:r>
      <w:r w:rsidR="00FA1B06" w:rsidRPr="00FA1B06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 xml:space="preserve"> </w:t>
      </w:r>
    </w:p>
    <w:p w14:paraId="59AFEEBE" w14:textId="4A4EF2DF" w:rsidR="001B5BAB" w:rsidRPr="00C936CB" w:rsidRDefault="00621846" w:rsidP="00C936C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</w:pPr>
      <w:r w:rsidRPr="00C936CB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Carried</w:t>
      </w:r>
      <w:r w:rsidR="00C936CB" w:rsidRPr="00C936CB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.</w:t>
      </w:r>
    </w:p>
    <w:p w14:paraId="06E829C3" w14:textId="77777777" w:rsidR="001B5BAB" w:rsidRPr="001B5BAB" w:rsidRDefault="001B5BAB" w:rsidP="001B5BAB">
      <w:pPr>
        <w:keepNext/>
        <w:keepLines/>
        <w:spacing w:before="160" w:after="80"/>
        <w:outlineLvl w:val="2"/>
        <w:rPr>
          <w:rFonts w:cstheme="minorHAnsi"/>
          <w:color w:val="2F5496" w:themeColor="accent1" w:themeShade="BF"/>
          <w:sz w:val="28"/>
          <w:szCs w:val="28"/>
        </w:rPr>
      </w:pPr>
      <w:r w:rsidRPr="001B5BAB">
        <w:rPr>
          <w:rFonts w:cstheme="minorHAnsi"/>
          <w:color w:val="2F5496" w:themeColor="accent1" w:themeShade="BF"/>
          <w:sz w:val="28"/>
          <w:szCs w:val="28"/>
        </w:rPr>
        <w:t>Treasurer’s Report</w:t>
      </w:r>
    </w:p>
    <w:p w14:paraId="5BC4C95A" w14:textId="2A069F05" w:rsidR="002E483D" w:rsidRPr="002E483D" w:rsidRDefault="002E483D" w:rsidP="002E48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Copies of the 2025 financial statements were circulated electronically prior to the meeting, with additional hard copies available on tables.</w:t>
      </w:r>
    </w:p>
    <w:p w14:paraId="276D6640" w14:textId="77777777" w:rsidR="002E483D" w:rsidRPr="002E483D" w:rsidRDefault="002E483D" w:rsidP="002E483D">
      <w:pPr>
        <w:shd w:val="clear" w:color="auto" w:fill="FFFFFF"/>
        <w:spacing w:before="240" w:after="0" w:line="240" w:lineRule="auto"/>
        <w:outlineLvl w:val="3"/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Competition Income</w:t>
      </w:r>
    </w:p>
    <w:p w14:paraId="2AF875F3" w14:textId="77777777" w:rsidR="002E483D" w:rsidRPr="002E483D" w:rsidRDefault="002E483D" w:rsidP="00861AF1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The net competition income reflects the $5 competition fee paid by members.</w:t>
      </w:r>
    </w:p>
    <w:p w14:paraId="18D1B6CF" w14:textId="77777777" w:rsidR="002E483D" w:rsidRPr="002E483D" w:rsidRDefault="002E483D" w:rsidP="00861AF1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This $5 contributes toward:</w:t>
      </w:r>
    </w:p>
    <w:p w14:paraId="405EDA46" w14:textId="77777777" w:rsidR="002E483D" w:rsidRPr="002E483D" w:rsidRDefault="002E483D" w:rsidP="00861AF1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Annual prizes (approximately $4,500)</w:t>
      </w:r>
    </w:p>
    <w:p w14:paraId="11E87651" w14:textId="77777777" w:rsidR="002E483D" w:rsidRPr="002E483D" w:rsidRDefault="002E483D" w:rsidP="00861AF1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Golf balls</w:t>
      </w:r>
    </w:p>
    <w:p w14:paraId="1E0FAE76" w14:textId="77777777" w:rsidR="002E483D" w:rsidRPr="002E483D" w:rsidRDefault="002E483D" w:rsidP="00861AF1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Competition software (Square)</w:t>
      </w:r>
    </w:p>
    <w:p w14:paraId="5AA49EB6" w14:textId="77777777" w:rsidR="002E483D" w:rsidRPr="002E483D" w:rsidRDefault="002E483D" w:rsidP="00861AF1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Subsidised catering throughout the year</w:t>
      </w:r>
    </w:p>
    <w:p w14:paraId="0811B43E" w14:textId="77777777" w:rsidR="00DD0C70" w:rsidRPr="00330F5C" w:rsidRDefault="002E483D" w:rsidP="0066029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Approximately 50 players are required at an event to break even on prize and golf ball costs</w:t>
      </w:r>
      <w:r w:rsidR="00DD0C70"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.</w:t>
      </w:r>
    </w:p>
    <w:p w14:paraId="2283C602" w14:textId="77777777" w:rsidR="00DD0C70" w:rsidRPr="00330F5C" w:rsidRDefault="002E483D" w:rsidP="0066029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Lower participation directly impacts surplus funds.</w:t>
      </w:r>
    </w:p>
    <w:p w14:paraId="32050F1F" w14:textId="77777777" w:rsidR="0011173F" w:rsidRPr="00330F5C" w:rsidRDefault="009B3066" w:rsidP="0066029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For Compa</w:t>
      </w:r>
      <w:r w:rsidR="00060AD9"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 xml:space="preserve">rison: </w:t>
      </w:r>
      <w:r w:rsidR="00D76228"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 xml:space="preserve">Equivalent event last year </w:t>
      </w:r>
      <w:r w:rsidR="00476C27"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we had nearly 100 players</w:t>
      </w:r>
      <w:r w:rsidR="0011173F"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.</w:t>
      </w:r>
    </w:p>
    <w:p w14:paraId="673858E2" w14:textId="00D08E3E" w:rsidR="00B33479" w:rsidRPr="002E483D" w:rsidRDefault="0011173F" w:rsidP="00861AF1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Current event</w:t>
      </w:r>
      <w:r w:rsidR="00C47D39"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:</w:t>
      </w:r>
      <w:r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 xml:space="preserve"> 64 players</w:t>
      </w:r>
      <w:r w:rsidR="006C5C91"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.</w:t>
      </w:r>
    </w:p>
    <w:p w14:paraId="6BE7961D" w14:textId="77777777" w:rsidR="002E483D" w:rsidRPr="002E483D" w:rsidRDefault="002E483D" w:rsidP="002E483D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Membership Subscriptions</w:t>
      </w:r>
    </w:p>
    <w:p w14:paraId="2E76C1C2" w14:textId="77777777" w:rsidR="002E483D" w:rsidRPr="002E483D" w:rsidRDefault="002E483D" w:rsidP="00066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 xml:space="preserve">Subscriptions were </w:t>
      </w:r>
      <w:proofErr w:type="gramStart"/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similar to</w:t>
      </w:r>
      <w:proofErr w:type="gramEnd"/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 xml:space="preserve"> last year but remain down on previous years.</w:t>
      </w:r>
    </w:p>
    <w:p w14:paraId="1CF4069F" w14:textId="40D5B8BE" w:rsidR="002E483D" w:rsidRPr="002E483D" w:rsidRDefault="002E483D" w:rsidP="00066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 xml:space="preserve">$13 per active member is payable to </w:t>
      </w:r>
      <w:proofErr w:type="spellStart"/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M</w:t>
      </w:r>
      <w:r w:rsidR="00270E3F"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i</w:t>
      </w: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Club</w:t>
      </w:r>
      <w:proofErr w:type="spellEnd"/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 xml:space="preserve"> (charged based on active members as </w:t>
      </w:r>
      <w:proofErr w:type="gramStart"/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at</w:t>
      </w:r>
      <w:proofErr w:type="gramEnd"/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 xml:space="preserve"> 28 February).</w:t>
      </w:r>
    </w:p>
    <w:p w14:paraId="58AEBEC1" w14:textId="77777777" w:rsidR="002E483D" w:rsidRPr="002E483D" w:rsidRDefault="002E483D" w:rsidP="00066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An additional $4.50 per member is paid to the Victorian Golf Union, affiliating us under the Australian Veterans Golf Association.</w:t>
      </w:r>
    </w:p>
    <w:p w14:paraId="11406AE3" w14:textId="54BFFCDD" w:rsidR="002E483D" w:rsidRPr="002E483D" w:rsidRDefault="002E483D" w:rsidP="000668E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lastRenderedPageBreak/>
        <w:t>Approximately half of each membership subscription goes toward third-party administrative costs.</w:t>
      </w:r>
    </w:p>
    <w:p w14:paraId="6F51378A" w14:textId="77777777" w:rsidR="002E483D" w:rsidRPr="00330F5C" w:rsidRDefault="002E483D" w:rsidP="002E483D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Administration Costs</w:t>
      </w:r>
    </w:p>
    <w:p w14:paraId="19CCA85D" w14:textId="260F9160" w:rsidR="002E483D" w:rsidRPr="002E483D" w:rsidRDefault="00257DE2" w:rsidP="00257DE2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330F5C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Expenses include:</w:t>
      </w:r>
    </w:p>
    <w:p w14:paraId="5B63BBBE" w14:textId="77777777" w:rsidR="002E483D" w:rsidRPr="002E483D" w:rsidRDefault="002E483D" w:rsidP="00066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Medals and trophies</w:t>
      </w:r>
    </w:p>
    <w:p w14:paraId="1C265E90" w14:textId="77777777" w:rsidR="002E483D" w:rsidRPr="002E483D" w:rsidRDefault="002E483D" w:rsidP="00066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Website maintenance</w:t>
      </w:r>
    </w:p>
    <w:p w14:paraId="07067B6E" w14:textId="77777777" w:rsidR="002E483D" w:rsidRPr="002E483D" w:rsidRDefault="002E483D" w:rsidP="00066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Statutory compliance costs</w:t>
      </w:r>
    </w:p>
    <w:p w14:paraId="5AB42A93" w14:textId="432BCA10" w:rsidR="002E483D" w:rsidRPr="002E483D" w:rsidRDefault="002E483D" w:rsidP="00BF3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Victorian Chamber of Commerce registration</w:t>
      </w:r>
    </w:p>
    <w:p w14:paraId="4CD23573" w14:textId="77777777" w:rsidR="002E483D" w:rsidRPr="002E483D" w:rsidRDefault="002E483D" w:rsidP="002E483D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Annual Raffle</w:t>
      </w:r>
    </w:p>
    <w:p w14:paraId="375953C5" w14:textId="77777777" w:rsidR="002E483D" w:rsidRPr="002E483D" w:rsidRDefault="002E483D" w:rsidP="00BF3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December raffle raised $3,120 (previous year: $2,500).</w:t>
      </w:r>
    </w:p>
    <w:p w14:paraId="175A7D16" w14:textId="1A9337D4" w:rsidR="002E483D" w:rsidRPr="002E483D" w:rsidRDefault="002E483D" w:rsidP="00BF3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Funds were distributed to charities in December, prior to Christmas, and were well received.</w:t>
      </w:r>
    </w:p>
    <w:p w14:paraId="057D750F" w14:textId="77777777" w:rsidR="002E483D" w:rsidRPr="002E483D" w:rsidRDefault="002E483D" w:rsidP="002E483D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Sponsorship</w:t>
      </w:r>
    </w:p>
    <w:p w14:paraId="39007F8A" w14:textId="77777777" w:rsidR="002E483D" w:rsidRPr="002E483D" w:rsidRDefault="002E483D" w:rsidP="00BF3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Bendigo Bank sponsorship was not received this year due to changed application timing and will be pursued again.</w:t>
      </w:r>
    </w:p>
    <w:p w14:paraId="6329A8B9" w14:textId="77777777" w:rsidR="002E483D" w:rsidRPr="002E483D" w:rsidRDefault="002E483D" w:rsidP="00BF3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Keyes &amp; Flynn Real Estate paid catering costs directly, so these transactions did not pass through club accounts.</w:t>
      </w:r>
    </w:p>
    <w:p w14:paraId="503AA802" w14:textId="77777777" w:rsidR="002E483D" w:rsidRPr="002E483D" w:rsidRDefault="002E483D" w:rsidP="00BF3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Flynn Real Estate also covered brochure printing costs directly.</w:t>
      </w:r>
    </w:p>
    <w:p w14:paraId="07D9B462" w14:textId="77777777" w:rsidR="002E483D" w:rsidRPr="002E483D" w:rsidRDefault="002E483D" w:rsidP="002E483D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Financial Position</w:t>
      </w:r>
    </w:p>
    <w:p w14:paraId="45E9D610" w14:textId="77777777" w:rsidR="002E483D" w:rsidRPr="002E483D" w:rsidRDefault="002E483D" w:rsidP="00BF3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Net surplus for 2025: $1,258</w:t>
      </w: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br/>
        <w:t>(Previous year surplus: $3,585)</w:t>
      </w:r>
    </w:p>
    <w:p w14:paraId="36C60213" w14:textId="77777777" w:rsidR="002E483D" w:rsidRPr="002E483D" w:rsidRDefault="002E483D" w:rsidP="00BF3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Cash balances slightly reduced due to:</w:t>
      </w:r>
    </w:p>
    <w:p w14:paraId="654A59B5" w14:textId="77777777" w:rsidR="002E483D" w:rsidRPr="002E483D" w:rsidRDefault="002E483D" w:rsidP="00BF3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Clearing outstanding liabilities</w:t>
      </w:r>
    </w:p>
    <w:p w14:paraId="7060678B" w14:textId="77777777" w:rsidR="002E483D" w:rsidRPr="002E483D" w:rsidRDefault="002E483D" w:rsidP="00BF38EF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Payment of prior donation provisions</w:t>
      </w:r>
    </w:p>
    <w:p w14:paraId="3D7123D3" w14:textId="77777777" w:rsidR="002E483D" w:rsidRPr="002E483D" w:rsidRDefault="002E483D" w:rsidP="002E48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The Treasurer reported that the Association remains in a healthy financial position moving forward.</w:t>
      </w:r>
    </w:p>
    <w:p w14:paraId="5F0ABC62" w14:textId="77777777" w:rsidR="006A14E7" w:rsidRPr="00330F5C" w:rsidRDefault="002E483D" w:rsidP="001E026B">
      <w:pPr>
        <w:shd w:val="clear" w:color="auto" w:fill="FFFFFF"/>
        <w:spacing w:after="0" w:afterAutospacing="1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Questions from the Floor:</w:t>
      </w:r>
    </w:p>
    <w:p w14:paraId="7704B7F5" w14:textId="20DD2615" w:rsidR="002E483D" w:rsidRPr="002E483D" w:rsidRDefault="002E483D" w:rsidP="001E026B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A member queried the rise in golf club charges over time and whether host clubs were increasing their fees.</w:t>
      </w:r>
    </w:p>
    <w:p w14:paraId="0B123090" w14:textId="77777777" w:rsidR="002E483D" w:rsidRPr="002E483D" w:rsidRDefault="002E483D" w:rsidP="001E026B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Discussion noted:</w:t>
      </w:r>
    </w:p>
    <w:p w14:paraId="53DDAFD8" w14:textId="77777777" w:rsidR="002E483D" w:rsidRPr="002E483D" w:rsidRDefault="002E483D" w:rsidP="001E026B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When the current President joined, the aim was to keep game costs under $50.</w:t>
      </w:r>
    </w:p>
    <w:p w14:paraId="7AAFDFC3" w14:textId="77777777" w:rsidR="002E483D" w:rsidRPr="002E483D" w:rsidRDefault="002E483D" w:rsidP="001E026B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Several games now cost up to $100.</w:t>
      </w:r>
    </w:p>
    <w:p w14:paraId="48282411" w14:textId="77777777" w:rsidR="002E483D" w:rsidRPr="002E483D" w:rsidRDefault="002E483D" w:rsidP="001E026B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Increased golf popularity has led to higher green fees and limited access to preferred times.</w:t>
      </w:r>
    </w:p>
    <w:p w14:paraId="46FC6D21" w14:textId="77777777" w:rsidR="002E483D" w:rsidRPr="002E483D" w:rsidRDefault="002E483D" w:rsidP="001E026B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Rising costs present challenges, particularly for retired members.</w:t>
      </w:r>
    </w:p>
    <w:p w14:paraId="5CF3535E" w14:textId="77777777" w:rsidR="002E483D" w:rsidRPr="002E483D" w:rsidRDefault="002E483D" w:rsidP="001E026B">
      <w:pP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The Treasurer acknowledged the concern and noted the committee continues to manage costs as effectively as possible.</w:t>
      </w:r>
    </w:p>
    <w:p w14:paraId="0615DC26" w14:textId="5FA5A8CF" w:rsidR="00EB451E" w:rsidRPr="00330F5C" w:rsidRDefault="002E483D" w:rsidP="00DB705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</w:pPr>
      <w:r w:rsidRPr="002E483D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Motion:</w:t>
      </w: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t> That the Treasurer’s Report be accepted.</w:t>
      </w:r>
      <w:r w:rsidRPr="002E483D">
        <w:rPr>
          <w:rFonts w:eastAsia="Times New Roman" w:cstheme="minorHAnsi"/>
          <w:color w:val="0D0D0D"/>
          <w:kern w:val="0"/>
          <w:sz w:val="28"/>
          <w:szCs w:val="28"/>
          <w:lang w:eastAsia="en-AU"/>
          <w14:ligatures w14:val="none"/>
        </w:rPr>
        <w:br/>
      </w:r>
      <w:r w:rsidRPr="002E483D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en-AU"/>
          <w14:ligatures w14:val="none"/>
        </w:rPr>
        <w:t>Carried.</w:t>
      </w:r>
    </w:p>
    <w:p w14:paraId="6BBA3060" w14:textId="77777777" w:rsidR="00234B15" w:rsidRPr="00330F5C" w:rsidRDefault="00234B15" w:rsidP="00234B15">
      <w:pPr>
        <w:pStyle w:val="Heading3"/>
        <w:rPr>
          <w:rFonts w:eastAsiaTheme="minorHAnsi" w:cstheme="minorHAnsi"/>
        </w:rPr>
      </w:pPr>
      <w:r w:rsidRPr="00330F5C">
        <w:rPr>
          <w:rFonts w:eastAsiaTheme="minorHAnsi" w:cstheme="minorHAnsi"/>
        </w:rPr>
        <w:lastRenderedPageBreak/>
        <w:t>Captain’s Report</w:t>
      </w:r>
    </w:p>
    <w:p w14:paraId="3FB32C6F" w14:textId="10483FB3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</w:p>
    <w:p w14:paraId="57BC73F7" w14:textId="77777777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 xml:space="preserve">The </w:t>
      </w:r>
      <w:proofErr w:type="gramStart"/>
      <w:r w:rsidRPr="00330F5C">
        <w:rPr>
          <w:rFonts w:asciiTheme="minorHAnsi" w:hAnsiTheme="minorHAnsi" w:cstheme="minorHAnsi"/>
          <w:sz w:val="28"/>
          <w:szCs w:val="28"/>
        </w:rPr>
        <w:t>Captain</w:t>
      </w:r>
      <w:proofErr w:type="gramEnd"/>
      <w:r w:rsidRPr="00330F5C">
        <w:rPr>
          <w:rFonts w:asciiTheme="minorHAnsi" w:hAnsiTheme="minorHAnsi" w:cstheme="minorHAnsi"/>
          <w:sz w:val="28"/>
          <w:szCs w:val="28"/>
        </w:rPr>
        <w:t xml:space="preserve"> reported positively on several operational improvements during the year:</w:t>
      </w:r>
    </w:p>
    <w:p w14:paraId="73B9BC2B" w14:textId="3ADD1E79" w:rsidR="001424F6" w:rsidRPr="00330F5C" w:rsidRDefault="00C82D95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proofErr w:type="spellStart"/>
      <w:r w:rsidRPr="00330F5C">
        <w:rPr>
          <w:rFonts w:asciiTheme="minorHAnsi" w:hAnsiTheme="minorHAnsi" w:cstheme="minorHAnsi"/>
          <w:sz w:val="28"/>
          <w:szCs w:val="28"/>
        </w:rPr>
        <w:t>Miscore</w:t>
      </w:r>
      <w:proofErr w:type="spellEnd"/>
      <w:r w:rsidR="001424F6" w:rsidRPr="00330F5C">
        <w:rPr>
          <w:rFonts w:asciiTheme="minorHAnsi" w:hAnsiTheme="minorHAnsi" w:cstheme="minorHAnsi"/>
          <w:sz w:val="28"/>
          <w:szCs w:val="28"/>
        </w:rPr>
        <w:t xml:space="preserve"> </w:t>
      </w:r>
      <w:r w:rsidR="009C02B8" w:rsidRPr="00330F5C">
        <w:rPr>
          <w:rFonts w:asciiTheme="minorHAnsi" w:hAnsiTheme="minorHAnsi" w:cstheme="minorHAnsi"/>
          <w:sz w:val="28"/>
          <w:szCs w:val="28"/>
        </w:rPr>
        <w:t>is</w:t>
      </w:r>
      <w:r w:rsidR="001424F6" w:rsidRPr="00330F5C">
        <w:rPr>
          <w:rFonts w:asciiTheme="minorHAnsi" w:hAnsiTheme="minorHAnsi" w:cstheme="minorHAnsi"/>
          <w:sz w:val="28"/>
          <w:szCs w:val="28"/>
        </w:rPr>
        <w:t xml:space="preserve"> now being used consistently by all players following a 12-month transition period.</w:t>
      </w:r>
    </w:p>
    <w:p w14:paraId="14A8D925" w14:textId="306521B5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 xml:space="preserve">Online payments have been highly successful, with 52 of 55 players paying online at the recent </w:t>
      </w:r>
      <w:proofErr w:type="spellStart"/>
      <w:r w:rsidRPr="00330F5C">
        <w:rPr>
          <w:rFonts w:asciiTheme="minorHAnsi" w:hAnsiTheme="minorHAnsi" w:cstheme="minorHAnsi"/>
          <w:sz w:val="28"/>
          <w:szCs w:val="28"/>
        </w:rPr>
        <w:t>Devil</w:t>
      </w:r>
      <w:r w:rsidR="009C02B8" w:rsidRPr="00330F5C">
        <w:rPr>
          <w:rFonts w:asciiTheme="minorHAnsi" w:hAnsiTheme="minorHAnsi" w:cstheme="minorHAnsi"/>
          <w:sz w:val="28"/>
          <w:szCs w:val="28"/>
        </w:rPr>
        <w:t>b</w:t>
      </w:r>
      <w:r w:rsidRPr="00330F5C">
        <w:rPr>
          <w:rFonts w:asciiTheme="minorHAnsi" w:hAnsiTheme="minorHAnsi" w:cstheme="minorHAnsi"/>
          <w:sz w:val="28"/>
          <w:szCs w:val="28"/>
        </w:rPr>
        <w:t>end</w:t>
      </w:r>
      <w:proofErr w:type="spellEnd"/>
      <w:r w:rsidRPr="00330F5C">
        <w:rPr>
          <w:rFonts w:asciiTheme="minorHAnsi" w:hAnsiTheme="minorHAnsi" w:cstheme="minorHAnsi"/>
          <w:sz w:val="28"/>
          <w:szCs w:val="28"/>
        </w:rPr>
        <w:t xml:space="preserve"> event. </w:t>
      </w:r>
      <w:r w:rsidR="00C53B9A" w:rsidRPr="00330F5C">
        <w:rPr>
          <w:rFonts w:asciiTheme="minorHAnsi" w:hAnsiTheme="minorHAnsi" w:cstheme="minorHAnsi"/>
          <w:sz w:val="28"/>
          <w:szCs w:val="28"/>
        </w:rPr>
        <w:t>Which</w:t>
      </w:r>
      <w:r w:rsidRPr="00330F5C">
        <w:rPr>
          <w:rFonts w:asciiTheme="minorHAnsi" w:hAnsiTheme="minorHAnsi" w:cstheme="minorHAnsi"/>
          <w:sz w:val="28"/>
          <w:szCs w:val="28"/>
        </w:rPr>
        <w:t xml:space="preserve"> greatly assists administration and efficiency on the day.</w:t>
      </w:r>
    </w:p>
    <w:p w14:paraId="6D89D304" w14:textId="6BB49458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Members were encouraged to continue arriving early and completing payments online.</w:t>
      </w:r>
    </w:p>
    <w:p w14:paraId="5B712BE6" w14:textId="09ABD228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Pace of Play &amp; Local Rules</w:t>
      </w:r>
      <w:r w:rsidR="00B705E6" w:rsidRPr="00330F5C">
        <w:rPr>
          <w:rFonts w:asciiTheme="minorHAnsi" w:hAnsiTheme="minorHAnsi" w:cstheme="minorHAnsi"/>
          <w:sz w:val="28"/>
          <w:szCs w:val="28"/>
        </w:rPr>
        <w:t>:</w:t>
      </w:r>
    </w:p>
    <w:p w14:paraId="1FAE02AE" w14:textId="77777777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 xml:space="preserve">The </w:t>
      </w:r>
      <w:proofErr w:type="gramStart"/>
      <w:r w:rsidRPr="00330F5C">
        <w:rPr>
          <w:rFonts w:asciiTheme="minorHAnsi" w:hAnsiTheme="minorHAnsi" w:cstheme="minorHAnsi"/>
          <w:sz w:val="28"/>
          <w:szCs w:val="28"/>
        </w:rPr>
        <w:t>Captain</w:t>
      </w:r>
      <w:proofErr w:type="gramEnd"/>
      <w:r w:rsidRPr="00330F5C">
        <w:rPr>
          <w:rFonts w:asciiTheme="minorHAnsi" w:hAnsiTheme="minorHAnsi" w:cstheme="minorHAnsi"/>
          <w:sz w:val="28"/>
          <w:szCs w:val="28"/>
        </w:rPr>
        <w:t xml:space="preserve"> reminded members of key Veterans’ local rules designed to improve pace of play:</w:t>
      </w:r>
    </w:p>
    <w:p w14:paraId="71A984CE" w14:textId="5912D4EE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Out of Bounds: Players may take a drop near where the ball crossed the boundary with a two-stroke penalty (equivalent to stroke and distance).</w:t>
      </w:r>
    </w:p>
    <w:p w14:paraId="0F58CA80" w14:textId="3282B94D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Ready Golf: Short “tap-in” putts should be completed without marking where appropriate to maintain flow.</w:t>
      </w:r>
    </w:p>
    <w:p w14:paraId="5C5D471F" w14:textId="7D7E6F40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Practice Prior to Shotgun Starts: A local rule now permits practice putting on the green nearest a player’s allocated tee in shotgun starts. This applies to Association events only, not at members’ home clubs.</w:t>
      </w:r>
    </w:p>
    <w:p w14:paraId="017E5A11" w14:textId="77777777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</w:p>
    <w:p w14:paraId="6751DD92" w14:textId="77777777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 xml:space="preserve">The </w:t>
      </w:r>
      <w:proofErr w:type="gramStart"/>
      <w:r w:rsidRPr="00330F5C">
        <w:rPr>
          <w:rFonts w:asciiTheme="minorHAnsi" w:hAnsiTheme="minorHAnsi" w:cstheme="minorHAnsi"/>
          <w:sz w:val="28"/>
          <w:szCs w:val="28"/>
        </w:rPr>
        <w:t>Captain</w:t>
      </w:r>
      <w:proofErr w:type="gramEnd"/>
      <w:r w:rsidRPr="00330F5C">
        <w:rPr>
          <w:rFonts w:asciiTheme="minorHAnsi" w:hAnsiTheme="minorHAnsi" w:cstheme="minorHAnsi"/>
          <w:sz w:val="28"/>
          <w:szCs w:val="28"/>
        </w:rPr>
        <w:t xml:space="preserve"> thanked members for their continued support and cooperation throughout the year.</w:t>
      </w:r>
    </w:p>
    <w:p w14:paraId="4AAE0800" w14:textId="77777777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</w:p>
    <w:p w14:paraId="1175C4C4" w14:textId="77777777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b/>
          <w:bCs/>
          <w:sz w:val="28"/>
          <w:szCs w:val="28"/>
        </w:rPr>
        <w:t>Motion</w:t>
      </w:r>
      <w:r w:rsidRPr="00330F5C">
        <w:rPr>
          <w:rFonts w:asciiTheme="minorHAnsi" w:hAnsiTheme="minorHAnsi" w:cstheme="minorHAnsi"/>
          <w:sz w:val="28"/>
          <w:szCs w:val="28"/>
        </w:rPr>
        <w:t>: That the Captain’s Report be accepted.</w:t>
      </w:r>
    </w:p>
    <w:p w14:paraId="6E0A41BB" w14:textId="77777777" w:rsidR="001424F6" w:rsidRPr="00330F5C" w:rsidRDefault="001424F6" w:rsidP="001424F6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b/>
          <w:bCs/>
          <w:sz w:val="28"/>
          <w:szCs w:val="28"/>
        </w:rPr>
        <w:t>Carried</w:t>
      </w:r>
      <w:r w:rsidRPr="00330F5C">
        <w:rPr>
          <w:rFonts w:asciiTheme="minorHAnsi" w:hAnsiTheme="minorHAnsi" w:cstheme="minorHAnsi"/>
          <w:sz w:val="28"/>
          <w:szCs w:val="28"/>
        </w:rPr>
        <w:t>.</w:t>
      </w:r>
    </w:p>
    <w:p w14:paraId="6C2535F1" w14:textId="77777777" w:rsidR="00234B15" w:rsidRPr="00330F5C" w:rsidRDefault="00234B15" w:rsidP="00234B15">
      <w:pPr>
        <w:pStyle w:val="Heading3"/>
        <w:rPr>
          <w:rFonts w:eastAsiaTheme="minorHAnsi" w:cstheme="minorHAnsi"/>
        </w:rPr>
      </w:pPr>
      <w:r w:rsidRPr="00330F5C">
        <w:rPr>
          <w:rFonts w:eastAsiaTheme="minorHAnsi" w:cstheme="minorHAnsi"/>
        </w:rPr>
        <w:t>President’s Report</w:t>
      </w:r>
    </w:p>
    <w:p w14:paraId="09647955" w14:textId="77777777" w:rsidR="00506842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I would like to begin by saying how much I have enjoyed my time as President and that I continue to do so with the support of the executive.</w:t>
      </w:r>
    </w:p>
    <w:p w14:paraId="30A73AE2" w14:textId="69FF7CD2" w:rsidR="00234B15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Long-standing members will know how much I value the positive spirit and camaraderie within our group. It is disappointing that no one was willing to take over my position as President, as it is a great opportunity to give back to such a worthwhile organisation.</w:t>
      </w:r>
    </w:p>
    <w:p w14:paraId="1A8AAEBF" w14:textId="77777777" w:rsidR="00234B15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In 2025, we expanded opportunities to socialise after golf by having more shotgun starts and subsidised post-game meals. This approach has been successful while maintaining sound financial management. We plan to continue this model in 2026.</w:t>
      </w:r>
    </w:p>
    <w:p w14:paraId="555E832B" w14:textId="77777777" w:rsidR="00234B15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Your strong participation makes these efforts worthwhile, and I thank you for your continued support, particularly as rising golf costs present ongoing challenges for many of our largely retired membership. I also wish to sincerely thank the committee, and especially the executive members, for their dedication and support.</w:t>
      </w:r>
    </w:p>
    <w:p w14:paraId="5914BBB4" w14:textId="2AA5C6E5" w:rsidR="00234B15" w:rsidRPr="00330F5C" w:rsidRDefault="00234B15" w:rsidP="0034008C">
      <w:pPr>
        <w:pStyle w:val="NormalWeb"/>
        <w:spacing w:after="0" w:afterAutospacing="0"/>
        <w:rPr>
          <w:rFonts w:asciiTheme="minorHAnsi" w:hAnsiTheme="minorHAnsi" w:cstheme="minorHAnsi"/>
          <w:sz w:val="28"/>
          <w:szCs w:val="28"/>
        </w:rPr>
      </w:pPr>
      <w:r w:rsidRPr="0034008C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Steve Ryan</w:t>
      </w:r>
      <w:r w:rsidRPr="00330F5C">
        <w:rPr>
          <w:rFonts w:asciiTheme="minorHAnsi" w:hAnsiTheme="minorHAnsi" w:cstheme="minorHAnsi"/>
          <w:sz w:val="28"/>
          <w:szCs w:val="28"/>
        </w:rPr>
        <w:t xml:space="preserve"> who has taken on the role of Captain as well as </w:t>
      </w:r>
      <w:r w:rsidR="006C389F">
        <w:rPr>
          <w:rFonts w:asciiTheme="minorHAnsi" w:hAnsiTheme="minorHAnsi" w:cstheme="minorHAnsi"/>
          <w:sz w:val="28"/>
          <w:szCs w:val="28"/>
        </w:rPr>
        <w:t>“</w:t>
      </w:r>
      <w:r w:rsidRPr="00330F5C">
        <w:rPr>
          <w:rFonts w:asciiTheme="minorHAnsi" w:hAnsiTheme="minorHAnsi" w:cstheme="minorHAnsi"/>
          <w:sz w:val="28"/>
          <w:szCs w:val="28"/>
        </w:rPr>
        <w:t>webmaster</w:t>
      </w:r>
      <w:r w:rsidR="006C389F">
        <w:rPr>
          <w:rFonts w:asciiTheme="minorHAnsi" w:hAnsiTheme="minorHAnsi" w:cstheme="minorHAnsi"/>
          <w:sz w:val="28"/>
          <w:szCs w:val="28"/>
        </w:rPr>
        <w:t>”</w:t>
      </w:r>
      <w:r w:rsidRPr="00330F5C">
        <w:rPr>
          <w:rFonts w:asciiTheme="minorHAnsi" w:hAnsiTheme="minorHAnsi" w:cstheme="minorHAnsi"/>
          <w:sz w:val="28"/>
          <w:szCs w:val="28"/>
        </w:rPr>
        <w:t>, and it is evident that he has taken on his role with enthusiasm and a lot of hard work.</w:t>
      </w:r>
    </w:p>
    <w:p w14:paraId="0B71C083" w14:textId="7330E5B4" w:rsidR="00234B15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Style w:val="Strong"/>
          <w:rFonts w:asciiTheme="minorHAnsi" w:hAnsiTheme="minorHAnsi" w:cstheme="minorHAnsi"/>
          <w:sz w:val="28"/>
          <w:szCs w:val="28"/>
        </w:rPr>
        <w:lastRenderedPageBreak/>
        <w:t>Trevor Hall</w:t>
      </w:r>
      <w:r w:rsidRPr="00330F5C">
        <w:rPr>
          <w:rFonts w:asciiTheme="minorHAnsi" w:hAnsiTheme="minorHAnsi" w:cstheme="minorHAnsi"/>
          <w:sz w:val="28"/>
          <w:szCs w:val="28"/>
        </w:rPr>
        <w:t xml:space="preserve"> as the new secretary has been a wonderful addition to our team with his dedication to detail and pleasant manner</w:t>
      </w:r>
      <w:r w:rsidR="00506842" w:rsidRPr="00330F5C">
        <w:rPr>
          <w:rFonts w:asciiTheme="minorHAnsi" w:hAnsiTheme="minorHAnsi" w:cstheme="minorHAnsi"/>
          <w:sz w:val="28"/>
          <w:szCs w:val="28"/>
        </w:rPr>
        <w:t>.</w:t>
      </w:r>
    </w:p>
    <w:p w14:paraId="25F30615" w14:textId="44E42F39" w:rsidR="00234B15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Style w:val="Strong"/>
          <w:rFonts w:asciiTheme="minorHAnsi" w:hAnsiTheme="minorHAnsi" w:cstheme="minorHAnsi"/>
          <w:sz w:val="28"/>
          <w:szCs w:val="28"/>
        </w:rPr>
        <w:t>Gerry Burton</w:t>
      </w:r>
      <w:r w:rsidRPr="00330F5C">
        <w:rPr>
          <w:rFonts w:asciiTheme="minorHAnsi" w:hAnsiTheme="minorHAnsi" w:cstheme="minorHAnsi"/>
          <w:sz w:val="28"/>
          <w:szCs w:val="28"/>
        </w:rPr>
        <w:t xml:space="preserve"> who has reported and controlled our finances carefully</w:t>
      </w:r>
      <w:r w:rsidR="00D954C1" w:rsidRPr="00330F5C">
        <w:rPr>
          <w:rFonts w:asciiTheme="minorHAnsi" w:hAnsiTheme="minorHAnsi" w:cstheme="minorHAnsi"/>
          <w:sz w:val="28"/>
          <w:szCs w:val="28"/>
        </w:rPr>
        <w:t>.</w:t>
      </w:r>
    </w:p>
    <w:p w14:paraId="773D18B6" w14:textId="7B767EF3" w:rsidR="00234B15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Style w:val="Strong"/>
          <w:rFonts w:asciiTheme="minorHAnsi" w:hAnsiTheme="minorHAnsi" w:cstheme="minorHAnsi"/>
          <w:sz w:val="28"/>
          <w:szCs w:val="28"/>
        </w:rPr>
        <w:t>Harvey Morton</w:t>
      </w:r>
      <w:r w:rsidRPr="00330F5C">
        <w:rPr>
          <w:rFonts w:asciiTheme="minorHAnsi" w:hAnsiTheme="minorHAnsi" w:cstheme="minorHAnsi"/>
          <w:sz w:val="28"/>
          <w:szCs w:val="28"/>
        </w:rPr>
        <w:t xml:space="preserve"> who has maintained a link to our clothing supplier and acted as Vice President.</w:t>
      </w:r>
    </w:p>
    <w:p w14:paraId="11C64475" w14:textId="621C8B37" w:rsidR="00234B15" w:rsidRPr="00330F5C" w:rsidRDefault="00234B15" w:rsidP="00234B15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 xml:space="preserve">I take this opportunity to thank our sponsors: </w:t>
      </w:r>
      <w:r w:rsidRPr="00330F5C">
        <w:rPr>
          <w:rStyle w:val="Strong"/>
          <w:rFonts w:asciiTheme="minorHAnsi" w:hAnsiTheme="minorHAnsi" w:cstheme="minorHAnsi"/>
          <w:sz w:val="28"/>
          <w:szCs w:val="28"/>
        </w:rPr>
        <w:t>Woodards Flynn Real Estate</w:t>
      </w:r>
      <w:r w:rsidRPr="00330F5C">
        <w:rPr>
          <w:rFonts w:asciiTheme="minorHAnsi" w:hAnsiTheme="minorHAnsi" w:cstheme="minorHAnsi"/>
          <w:sz w:val="28"/>
          <w:szCs w:val="28"/>
        </w:rPr>
        <w:t xml:space="preserve"> and </w:t>
      </w:r>
      <w:r w:rsidRPr="00330F5C">
        <w:rPr>
          <w:rStyle w:val="Strong"/>
          <w:rFonts w:asciiTheme="minorHAnsi" w:hAnsiTheme="minorHAnsi" w:cstheme="minorHAnsi"/>
          <w:sz w:val="28"/>
          <w:szCs w:val="28"/>
        </w:rPr>
        <w:t>Kieser Exercise</w:t>
      </w:r>
      <w:r w:rsidRPr="00330F5C">
        <w:rPr>
          <w:rFonts w:asciiTheme="minorHAnsi" w:hAnsiTheme="minorHAnsi" w:cstheme="minorHAnsi"/>
          <w:sz w:val="28"/>
          <w:szCs w:val="28"/>
        </w:rPr>
        <w:t>. Please show your thanks with applause for their support.</w:t>
      </w:r>
    </w:p>
    <w:p w14:paraId="7E3CF6B8" w14:textId="77777777" w:rsidR="00234B15" w:rsidRPr="00330F5C" w:rsidRDefault="00234B15" w:rsidP="00EA2D0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Style w:val="Strong"/>
          <w:rFonts w:asciiTheme="minorHAnsi" w:hAnsiTheme="minorHAnsi" w:cstheme="minorHAnsi"/>
          <w:sz w:val="28"/>
          <w:szCs w:val="28"/>
        </w:rPr>
        <w:t>Election of Office Bearers for 2026</w:t>
      </w:r>
    </w:p>
    <w:p w14:paraId="03D1F638" w14:textId="77777777" w:rsidR="00234B15" w:rsidRPr="00330F5C" w:rsidRDefault="00234B15" w:rsidP="00EA2D0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As only one nomination for each position was received, I declare the following as duly elected:</w:t>
      </w:r>
    </w:p>
    <w:p w14:paraId="28DF821C" w14:textId="41112836" w:rsidR="00234B15" w:rsidRPr="00330F5C" w:rsidRDefault="00234B15" w:rsidP="00EA2D0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Continuing in role:</w:t>
      </w:r>
      <w:r w:rsidRPr="00330F5C">
        <w:rPr>
          <w:rFonts w:asciiTheme="minorHAnsi" w:hAnsiTheme="minorHAnsi" w:cstheme="minorHAnsi"/>
          <w:sz w:val="28"/>
          <w:szCs w:val="28"/>
        </w:rPr>
        <w:br/>
      </w:r>
      <w:r w:rsidRPr="00330F5C">
        <w:rPr>
          <w:rStyle w:val="Strong"/>
          <w:rFonts w:asciiTheme="minorHAnsi" w:hAnsiTheme="minorHAnsi" w:cstheme="minorHAnsi"/>
          <w:sz w:val="28"/>
          <w:szCs w:val="28"/>
        </w:rPr>
        <w:t>President:</w:t>
      </w:r>
      <w:r w:rsidRPr="00330F5C">
        <w:rPr>
          <w:rFonts w:asciiTheme="minorHAnsi" w:hAnsiTheme="minorHAnsi" w:cstheme="minorHAnsi"/>
          <w:sz w:val="28"/>
          <w:szCs w:val="28"/>
        </w:rPr>
        <w:t xml:space="preserve"> John Raven</w:t>
      </w:r>
    </w:p>
    <w:p w14:paraId="218F35C1" w14:textId="77777777" w:rsidR="00234B15" w:rsidRPr="00330F5C" w:rsidRDefault="00234B15" w:rsidP="00EA2D0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Style w:val="Strong"/>
          <w:rFonts w:asciiTheme="minorHAnsi" w:hAnsiTheme="minorHAnsi" w:cstheme="minorHAnsi"/>
          <w:sz w:val="28"/>
          <w:szCs w:val="28"/>
        </w:rPr>
        <w:t>Vice-President:</w:t>
      </w:r>
      <w:r w:rsidRPr="00330F5C">
        <w:rPr>
          <w:rFonts w:asciiTheme="minorHAnsi" w:hAnsiTheme="minorHAnsi" w:cstheme="minorHAnsi"/>
          <w:sz w:val="28"/>
          <w:szCs w:val="28"/>
        </w:rPr>
        <w:t xml:space="preserve"> Harvey Morton</w:t>
      </w:r>
    </w:p>
    <w:p w14:paraId="0E0DEED4" w14:textId="77777777" w:rsidR="00234B15" w:rsidRPr="00330F5C" w:rsidRDefault="00234B15" w:rsidP="00EA2D0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Style w:val="Strong"/>
          <w:rFonts w:asciiTheme="minorHAnsi" w:hAnsiTheme="minorHAnsi" w:cstheme="minorHAnsi"/>
          <w:sz w:val="28"/>
          <w:szCs w:val="28"/>
        </w:rPr>
        <w:t>Secretary:</w:t>
      </w:r>
      <w:r w:rsidRPr="00330F5C">
        <w:rPr>
          <w:rFonts w:asciiTheme="minorHAnsi" w:hAnsiTheme="minorHAnsi" w:cstheme="minorHAnsi"/>
          <w:sz w:val="28"/>
          <w:szCs w:val="28"/>
        </w:rPr>
        <w:t xml:space="preserve"> Trevor Hall</w:t>
      </w:r>
    </w:p>
    <w:p w14:paraId="478FF9F5" w14:textId="77777777" w:rsidR="00234B15" w:rsidRPr="00330F5C" w:rsidRDefault="00234B15" w:rsidP="00EA2D0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Style w:val="Strong"/>
          <w:rFonts w:asciiTheme="minorHAnsi" w:hAnsiTheme="minorHAnsi" w:cstheme="minorHAnsi"/>
          <w:sz w:val="28"/>
          <w:szCs w:val="28"/>
        </w:rPr>
        <w:t>Treasurer:</w:t>
      </w:r>
      <w:r w:rsidRPr="00330F5C">
        <w:rPr>
          <w:rFonts w:asciiTheme="minorHAnsi" w:hAnsiTheme="minorHAnsi" w:cstheme="minorHAnsi"/>
          <w:sz w:val="28"/>
          <w:szCs w:val="28"/>
        </w:rPr>
        <w:t xml:space="preserve"> Gerry Burton</w:t>
      </w:r>
    </w:p>
    <w:p w14:paraId="7974F5A8" w14:textId="77777777" w:rsidR="00234B15" w:rsidRPr="00330F5C" w:rsidRDefault="00234B15" w:rsidP="00EA2D0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Style w:val="Strong"/>
          <w:rFonts w:asciiTheme="minorHAnsi" w:hAnsiTheme="minorHAnsi" w:cstheme="minorHAnsi"/>
          <w:sz w:val="28"/>
          <w:szCs w:val="28"/>
        </w:rPr>
        <w:t>Captain:</w:t>
      </w:r>
      <w:r w:rsidRPr="00330F5C">
        <w:rPr>
          <w:rFonts w:asciiTheme="minorHAnsi" w:hAnsiTheme="minorHAnsi" w:cstheme="minorHAnsi"/>
          <w:sz w:val="28"/>
          <w:szCs w:val="28"/>
        </w:rPr>
        <w:t xml:space="preserve"> Steve Ryan</w:t>
      </w:r>
    </w:p>
    <w:p w14:paraId="20C5433D" w14:textId="184814AF" w:rsidR="00234B15" w:rsidRPr="00330F5C" w:rsidRDefault="00234B15" w:rsidP="00EA2D0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Style w:val="Strong"/>
          <w:rFonts w:asciiTheme="minorHAnsi" w:hAnsiTheme="minorHAnsi" w:cstheme="minorHAnsi"/>
          <w:sz w:val="28"/>
          <w:szCs w:val="28"/>
        </w:rPr>
        <w:t>New Position – Vice Captain:</w:t>
      </w:r>
      <w:r w:rsidRPr="00330F5C">
        <w:rPr>
          <w:rFonts w:asciiTheme="minorHAnsi" w:hAnsiTheme="minorHAnsi" w:cstheme="minorHAnsi"/>
          <w:sz w:val="28"/>
          <w:szCs w:val="28"/>
        </w:rPr>
        <w:t xml:space="preserve"> David McDonald</w:t>
      </w:r>
    </w:p>
    <w:p w14:paraId="45E81617" w14:textId="77777777" w:rsidR="00671416" w:rsidRPr="00330F5C" w:rsidRDefault="00671416" w:rsidP="00912A0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AB12CC3" w14:textId="77777777" w:rsidR="00234B15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I thank outgoing delegate Trevor Bishop (</w:t>
      </w:r>
      <w:proofErr w:type="spellStart"/>
      <w:r w:rsidRPr="00330F5C">
        <w:rPr>
          <w:rFonts w:asciiTheme="minorHAnsi" w:hAnsiTheme="minorHAnsi" w:cstheme="minorHAnsi"/>
          <w:sz w:val="28"/>
          <w:szCs w:val="28"/>
        </w:rPr>
        <w:t>Devilbend</w:t>
      </w:r>
      <w:proofErr w:type="spellEnd"/>
      <w:r w:rsidRPr="00330F5C">
        <w:rPr>
          <w:rFonts w:asciiTheme="minorHAnsi" w:hAnsiTheme="minorHAnsi" w:cstheme="minorHAnsi"/>
          <w:sz w:val="28"/>
          <w:szCs w:val="28"/>
        </w:rPr>
        <w:t xml:space="preserve">) and welcome his replacement, </w:t>
      </w:r>
      <w:r w:rsidRPr="008B0AF3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Robert Martin</w:t>
      </w:r>
      <w:r w:rsidRPr="00330F5C">
        <w:rPr>
          <w:rFonts w:asciiTheme="minorHAnsi" w:hAnsiTheme="minorHAnsi" w:cstheme="minorHAnsi"/>
          <w:sz w:val="28"/>
          <w:szCs w:val="28"/>
        </w:rPr>
        <w:t xml:space="preserve">, who did such a fine job in organising last week’s event at </w:t>
      </w:r>
      <w:proofErr w:type="spellStart"/>
      <w:r w:rsidRPr="00330F5C">
        <w:rPr>
          <w:rFonts w:asciiTheme="minorHAnsi" w:hAnsiTheme="minorHAnsi" w:cstheme="minorHAnsi"/>
          <w:sz w:val="28"/>
          <w:szCs w:val="28"/>
        </w:rPr>
        <w:t>Devilbend</w:t>
      </w:r>
      <w:proofErr w:type="spellEnd"/>
      <w:r w:rsidRPr="00330F5C">
        <w:rPr>
          <w:rFonts w:asciiTheme="minorHAnsi" w:hAnsiTheme="minorHAnsi" w:cstheme="minorHAnsi"/>
          <w:sz w:val="28"/>
          <w:szCs w:val="28"/>
        </w:rPr>
        <w:t>.</w:t>
      </w:r>
    </w:p>
    <w:p w14:paraId="0A0F1820" w14:textId="77777777" w:rsidR="00234B15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 xml:space="preserve">I also welcome the return to the committee </w:t>
      </w:r>
      <w:r w:rsidRPr="008B0AF3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Peter Burgess</w:t>
      </w:r>
      <w:r w:rsidRPr="00330F5C">
        <w:rPr>
          <w:rFonts w:asciiTheme="minorHAnsi" w:hAnsiTheme="minorHAnsi" w:cstheme="minorHAnsi"/>
          <w:sz w:val="28"/>
          <w:szCs w:val="28"/>
        </w:rPr>
        <w:t>, representing RACV Cape Schanck.</w:t>
      </w:r>
    </w:p>
    <w:p w14:paraId="001D2A98" w14:textId="77777777" w:rsidR="00234B15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 xml:space="preserve">The position of Life Member goes to those who have made a valuable contribution to MPVGA over a long period. </w:t>
      </w:r>
      <w:r w:rsidRPr="008B0AF3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Kevin White</w:t>
      </w:r>
      <w:r w:rsidRPr="00330F5C">
        <w:rPr>
          <w:rFonts w:asciiTheme="minorHAnsi" w:hAnsiTheme="minorHAnsi" w:cstheme="minorHAnsi"/>
          <w:sz w:val="28"/>
          <w:szCs w:val="28"/>
        </w:rPr>
        <w:t xml:space="preserve"> is here today as one of those members. To this end, the service of </w:t>
      </w:r>
      <w:r w:rsidRPr="008B0AF3"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  <w:t>Peter Cheshire</w:t>
      </w:r>
      <w:r w:rsidRPr="00330F5C">
        <w:rPr>
          <w:rFonts w:asciiTheme="minorHAnsi" w:hAnsiTheme="minorHAnsi" w:cstheme="minorHAnsi"/>
          <w:sz w:val="28"/>
          <w:szCs w:val="28"/>
        </w:rPr>
        <w:t>, representing Portsea Golf Club, is a prime example. Peter has served in his position for around 17 years and in response to that I would be happy for him to accept Life Membership, with a medal to follow.</w:t>
      </w:r>
    </w:p>
    <w:p w14:paraId="79F7A7B6" w14:textId="77777777" w:rsidR="00234B15" w:rsidRPr="00330F5C" w:rsidRDefault="00234B15" w:rsidP="006714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Confirm no additional business has been submitted and pass over to Captain Steve Ryan and Life Member Kevin White to present Annual Trophies to the following:</w:t>
      </w:r>
    </w:p>
    <w:p w14:paraId="2CE9EE8D" w14:textId="68E431D5" w:rsidR="00234B15" w:rsidRPr="00330F5C" w:rsidRDefault="00234B15" w:rsidP="00975385">
      <w:pPr>
        <w:spacing w:after="0" w:line="240" w:lineRule="auto"/>
        <w:rPr>
          <w:rFonts w:cstheme="minorHAnsi"/>
          <w:sz w:val="28"/>
          <w:szCs w:val="28"/>
        </w:rPr>
      </w:pPr>
      <w:r w:rsidRPr="00330F5C">
        <w:rPr>
          <w:rStyle w:val="Strong"/>
          <w:rFonts w:cstheme="minorHAnsi"/>
          <w:sz w:val="28"/>
          <w:szCs w:val="28"/>
        </w:rPr>
        <w:t>Len Barrow</w:t>
      </w:r>
      <w:r w:rsidR="00975385">
        <w:rPr>
          <w:rFonts w:cstheme="minorHAnsi"/>
          <w:sz w:val="28"/>
          <w:szCs w:val="28"/>
        </w:rPr>
        <w:t>:</w:t>
      </w:r>
      <w:r w:rsidRPr="00330F5C">
        <w:rPr>
          <w:rFonts w:cstheme="minorHAnsi"/>
          <w:sz w:val="28"/>
          <w:szCs w:val="28"/>
        </w:rPr>
        <w:t xml:space="preserve"> presented to the player who accumulated the most </w:t>
      </w:r>
      <w:r w:rsidR="00805609" w:rsidRPr="00330F5C">
        <w:rPr>
          <w:rFonts w:cstheme="minorHAnsi"/>
          <w:sz w:val="28"/>
          <w:szCs w:val="28"/>
        </w:rPr>
        <w:t>Stableford</w:t>
      </w:r>
      <w:r w:rsidRPr="00330F5C">
        <w:rPr>
          <w:rFonts w:cstheme="minorHAnsi"/>
          <w:sz w:val="28"/>
          <w:szCs w:val="28"/>
        </w:rPr>
        <w:t xml:space="preserve"> points during the year: </w:t>
      </w:r>
      <w:r w:rsidRPr="00805609">
        <w:rPr>
          <w:rStyle w:val="Strong"/>
          <w:rFonts w:cstheme="minorHAnsi"/>
          <w:b w:val="0"/>
          <w:bCs w:val="0"/>
          <w:sz w:val="28"/>
          <w:szCs w:val="28"/>
        </w:rPr>
        <w:t>Steve Ryan</w:t>
      </w:r>
      <w:r w:rsidRPr="00805609">
        <w:rPr>
          <w:rFonts w:cstheme="minorHAnsi"/>
          <w:b/>
          <w:bCs/>
          <w:sz w:val="28"/>
          <w:szCs w:val="28"/>
        </w:rPr>
        <w:t>.</w:t>
      </w:r>
    </w:p>
    <w:p w14:paraId="25715BA2" w14:textId="2F4BF986" w:rsidR="00234B15" w:rsidRPr="00330F5C" w:rsidRDefault="00234B15" w:rsidP="00975385">
      <w:pPr>
        <w:spacing w:after="0" w:line="300" w:lineRule="atLeast"/>
        <w:rPr>
          <w:rFonts w:cstheme="minorHAnsi"/>
          <w:sz w:val="28"/>
          <w:szCs w:val="28"/>
        </w:rPr>
      </w:pPr>
      <w:r w:rsidRPr="00975385">
        <w:rPr>
          <w:rFonts w:cstheme="minorHAnsi"/>
          <w:b/>
          <w:bCs/>
          <w:sz w:val="28"/>
          <w:szCs w:val="28"/>
        </w:rPr>
        <w:t xml:space="preserve">President/Captains </w:t>
      </w:r>
      <w:r w:rsidR="00BC31DA">
        <w:rPr>
          <w:rFonts w:cstheme="minorHAnsi"/>
          <w:b/>
          <w:bCs/>
          <w:sz w:val="28"/>
          <w:szCs w:val="28"/>
        </w:rPr>
        <w:t>T</w:t>
      </w:r>
      <w:r w:rsidRPr="00975385">
        <w:rPr>
          <w:rFonts w:cstheme="minorHAnsi"/>
          <w:b/>
          <w:bCs/>
          <w:sz w:val="28"/>
          <w:szCs w:val="28"/>
        </w:rPr>
        <w:t>rophy</w:t>
      </w:r>
      <w:r w:rsidR="00975385">
        <w:rPr>
          <w:rFonts w:cstheme="minorHAnsi"/>
          <w:sz w:val="28"/>
          <w:szCs w:val="28"/>
        </w:rPr>
        <w:t>:</w:t>
      </w:r>
      <w:r w:rsidRPr="00330F5C">
        <w:rPr>
          <w:rFonts w:cstheme="minorHAnsi"/>
          <w:sz w:val="28"/>
          <w:szCs w:val="28"/>
        </w:rPr>
        <w:t> </w:t>
      </w:r>
      <w:r w:rsidRPr="00330F5C">
        <w:rPr>
          <w:rFonts w:cstheme="minorHAnsi"/>
          <w:sz w:val="28"/>
          <w:szCs w:val="28"/>
        </w:rPr>
        <w:t xml:space="preserve">To the </w:t>
      </w:r>
      <w:r w:rsidR="00FE58FF" w:rsidRPr="00330F5C">
        <w:rPr>
          <w:rFonts w:cstheme="minorHAnsi"/>
          <w:sz w:val="28"/>
          <w:szCs w:val="28"/>
        </w:rPr>
        <w:t>mid-year</w:t>
      </w:r>
      <w:r w:rsidRPr="00330F5C">
        <w:rPr>
          <w:rFonts w:cstheme="minorHAnsi"/>
          <w:sz w:val="28"/>
          <w:szCs w:val="28"/>
        </w:rPr>
        <w:t xml:space="preserve"> champion</w:t>
      </w:r>
      <w:r w:rsidRPr="00330F5C">
        <w:rPr>
          <w:rFonts w:cstheme="minorHAnsi"/>
          <w:sz w:val="28"/>
          <w:szCs w:val="28"/>
        </w:rPr>
        <w:t> </w:t>
      </w:r>
      <w:r w:rsidRPr="00330F5C">
        <w:rPr>
          <w:rFonts w:cstheme="minorHAnsi"/>
          <w:sz w:val="28"/>
          <w:szCs w:val="28"/>
        </w:rPr>
        <w:t>Robert Whiting</w:t>
      </w:r>
      <w:r w:rsidRPr="00330F5C">
        <w:rPr>
          <w:rFonts w:cstheme="minorHAnsi"/>
          <w:sz w:val="28"/>
          <w:szCs w:val="28"/>
        </w:rPr>
        <w:br/>
        <w:t>Mount Martha</w:t>
      </w:r>
    </w:p>
    <w:p w14:paraId="08D5297A" w14:textId="001E96A4" w:rsidR="00234B15" w:rsidRPr="00330F5C" w:rsidRDefault="00234B15" w:rsidP="00975385">
      <w:pPr>
        <w:spacing w:after="0" w:line="300" w:lineRule="atLeast"/>
        <w:rPr>
          <w:rFonts w:cstheme="minorHAnsi"/>
          <w:sz w:val="28"/>
          <w:szCs w:val="28"/>
        </w:rPr>
      </w:pPr>
      <w:r w:rsidRPr="00BC31DA">
        <w:rPr>
          <w:rFonts w:cstheme="minorHAnsi"/>
          <w:b/>
          <w:bCs/>
          <w:sz w:val="28"/>
          <w:szCs w:val="28"/>
        </w:rPr>
        <w:t>Peter Unkles Cape Schanck Trophy</w:t>
      </w:r>
      <w:r w:rsidR="00BC31DA" w:rsidRPr="00BC31DA">
        <w:rPr>
          <w:rFonts w:cstheme="minorHAnsi"/>
          <w:b/>
          <w:bCs/>
          <w:sz w:val="28"/>
          <w:szCs w:val="28"/>
        </w:rPr>
        <w:t>:</w:t>
      </w:r>
      <w:r w:rsidRPr="00330F5C">
        <w:rPr>
          <w:rFonts w:cstheme="minorHAnsi"/>
          <w:sz w:val="28"/>
          <w:szCs w:val="28"/>
        </w:rPr>
        <w:t xml:space="preserve"> Henry Nordthurt</w:t>
      </w:r>
    </w:p>
    <w:p w14:paraId="03586FB9" w14:textId="77777777" w:rsidR="00805609" w:rsidRDefault="00234B15" w:rsidP="00975385">
      <w:pPr>
        <w:spacing w:after="0" w:line="300" w:lineRule="atLeast"/>
        <w:rPr>
          <w:rFonts w:cstheme="minorHAnsi"/>
          <w:sz w:val="28"/>
          <w:szCs w:val="28"/>
        </w:rPr>
      </w:pPr>
      <w:r w:rsidRPr="00AA0267">
        <w:rPr>
          <w:rFonts w:cstheme="minorHAnsi"/>
          <w:b/>
          <w:bCs/>
          <w:sz w:val="28"/>
          <w:szCs w:val="28"/>
        </w:rPr>
        <w:t>Reg Prideaux</w:t>
      </w:r>
      <w:r w:rsidR="00056D90" w:rsidRPr="00AA0267">
        <w:rPr>
          <w:rFonts w:cstheme="minorHAnsi"/>
          <w:b/>
          <w:bCs/>
          <w:sz w:val="28"/>
          <w:szCs w:val="28"/>
        </w:rPr>
        <w:t>:</w:t>
      </w:r>
      <w:r w:rsidR="00AA0267">
        <w:rPr>
          <w:rFonts w:cstheme="minorHAnsi"/>
          <w:b/>
          <w:bCs/>
          <w:sz w:val="28"/>
          <w:szCs w:val="28"/>
        </w:rPr>
        <w:t xml:space="preserve"> </w:t>
      </w:r>
      <w:r w:rsidRPr="00330F5C">
        <w:rPr>
          <w:rFonts w:cstheme="minorHAnsi"/>
          <w:sz w:val="28"/>
          <w:szCs w:val="28"/>
        </w:rPr>
        <w:t>The championship winner over 3 rounds</w:t>
      </w:r>
      <w:r w:rsidRPr="00330F5C">
        <w:rPr>
          <w:rFonts w:cstheme="minorHAnsi"/>
          <w:sz w:val="28"/>
          <w:szCs w:val="28"/>
        </w:rPr>
        <w:t> </w:t>
      </w:r>
    </w:p>
    <w:p w14:paraId="74A4D5B4" w14:textId="2F8CA842" w:rsidR="00234B15" w:rsidRPr="00330F5C" w:rsidRDefault="00234B15" w:rsidP="00975385">
      <w:pPr>
        <w:spacing w:after="0" w:line="300" w:lineRule="atLeast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>Roger</w:t>
      </w:r>
      <w:r w:rsidR="008B0AF3">
        <w:rPr>
          <w:rFonts w:cstheme="minorHAnsi"/>
          <w:sz w:val="28"/>
          <w:szCs w:val="28"/>
        </w:rPr>
        <w:t xml:space="preserve"> </w:t>
      </w:r>
      <w:r w:rsidRPr="00330F5C">
        <w:rPr>
          <w:rFonts w:cstheme="minorHAnsi"/>
          <w:sz w:val="28"/>
          <w:szCs w:val="28"/>
        </w:rPr>
        <w:t>Hutton Mount Martha</w:t>
      </w:r>
    </w:p>
    <w:p w14:paraId="58751A49" w14:textId="421E4345" w:rsidR="00234B15" w:rsidRPr="00330F5C" w:rsidRDefault="00234B15" w:rsidP="00234B15">
      <w:pPr>
        <w:pStyle w:val="NormalWeb"/>
        <w:spacing w:line="300" w:lineRule="atLeast"/>
        <w:rPr>
          <w:rFonts w:asciiTheme="minorHAnsi" w:hAnsiTheme="minorHAnsi" w:cstheme="minorHAnsi"/>
          <w:sz w:val="28"/>
          <w:szCs w:val="28"/>
        </w:rPr>
      </w:pPr>
      <w:r w:rsidRPr="00330F5C">
        <w:rPr>
          <w:rFonts w:asciiTheme="minorHAnsi" w:hAnsiTheme="minorHAnsi" w:cstheme="minorHAnsi"/>
          <w:sz w:val="28"/>
          <w:szCs w:val="28"/>
        </w:rPr>
        <w:t>I thank Steve and Flinders Golf Club management and staff for hosting</w:t>
      </w:r>
      <w:r w:rsidRPr="00330F5C">
        <w:rPr>
          <w:rFonts w:asciiTheme="minorHAnsi" w:hAnsiTheme="minorHAnsi" w:cstheme="minorHAnsi"/>
          <w:sz w:val="28"/>
          <w:szCs w:val="28"/>
        </w:rPr>
        <w:br/>
        <w:t>our golf, AGM and lunch</w:t>
      </w:r>
    </w:p>
    <w:p w14:paraId="1DEBDC48" w14:textId="19C835FB" w:rsidR="00231735" w:rsidRDefault="00231735" w:rsidP="00231735">
      <w:pPr>
        <w:pStyle w:val="NoSpacing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 xml:space="preserve">Next </w:t>
      </w:r>
      <w:r w:rsidR="00D115DB" w:rsidRPr="00330F5C">
        <w:rPr>
          <w:rFonts w:cstheme="minorHAnsi"/>
          <w:sz w:val="28"/>
          <w:szCs w:val="28"/>
        </w:rPr>
        <w:t xml:space="preserve">Delegates </w:t>
      </w:r>
      <w:r w:rsidRPr="00330F5C">
        <w:rPr>
          <w:rFonts w:cstheme="minorHAnsi"/>
          <w:sz w:val="28"/>
          <w:szCs w:val="28"/>
        </w:rPr>
        <w:t xml:space="preserve">meeting is on the </w:t>
      </w:r>
      <w:proofErr w:type="gramStart"/>
      <w:r w:rsidRPr="00330F5C">
        <w:rPr>
          <w:rFonts w:cstheme="minorHAnsi"/>
          <w:sz w:val="28"/>
          <w:szCs w:val="28"/>
        </w:rPr>
        <w:t>2</w:t>
      </w:r>
      <w:r w:rsidR="00A62EEE" w:rsidRPr="00330F5C">
        <w:rPr>
          <w:rFonts w:cstheme="minorHAnsi"/>
          <w:sz w:val="28"/>
          <w:szCs w:val="28"/>
        </w:rPr>
        <w:t>9</w:t>
      </w:r>
      <w:r w:rsidRPr="00330F5C">
        <w:rPr>
          <w:rFonts w:cstheme="minorHAnsi"/>
          <w:sz w:val="28"/>
          <w:szCs w:val="28"/>
          <w:vertAlign w:val="superscript"/>
        </w:rPr>
        <w:t>th</w:t>
      </w:r>
      <w:proofErr w:type="gramEnd"/>
      <w:r w:rsidRPr="00330F5C">
        <w:rPr>
          <w:rFonts w:cstheme="minorHAnsi"/>
          <w:sz w:val="28"/>
          <w:szCs w:val="28"/>
        </w:rPr>
        <w:t xml:space="preserve"> </w:t>
      </w:r>
      <w:r w:rsidR="001E026B">
        <w:rPr>
          <w:rFonts w:cstheme="minorHAnsi"/>
          <w:sz w:val="28"/>
          <w:szCs w:val="28"/>
        </w:rPr>
        <w:t>April</w:t>
      </w:r>
      <w:r w:rsidRPr="00330F5C">
        <w:rPr>
          <w:rFonts w:cstheme="minorHAnsi"/>
          <w:sz w:val="28"/>
          <w:szCs w:val="28"/>
        </w:rPr>
        <w:t xml:space="preserve"> 2026 at 9.30am at Mornington Golf Club.</w:t>
      </w:r>
    </w:p>
    <w:p w14:paraId="26E7CA86" w14:textId="77777777" w:rsidR="00FA6F48" w:rsidRPr="00330F5C" w:rsidRDefault="00FA6F48" w:rsidP="00231735">
      <w:pPr>
        <w:pStyle w:val="NoSpacing"/>
        <w:rPr>
          <w:rFonts w:cstheme="minorHAnsi"/>
          <w:sz w:val="28"/>
          <w:szCs w:val="28"/>
        </w:rPr>
      </w:pPr>
    </w:p>
    <w:p w14:paraId="7C6E82F4" w14:textId="71C86D40" w:rsidR="00231735" w:rsidRPr="00330F5C" w:rsidRDefault="00E052C0" w:rsidP="00231735">
      <w:pPr>
        <w:pStyle w:val="NoSpacing"/>
        <w:rPr>
          <w:rFonts w:cstheme="minorHAnsi"/>
          <w:sz w:val="28"/>
          <w:szCs w:val="28"/>
        </w:rPr>
      </w:pPr>
      <w:r w:rsidRPr="00330F5C">
        <w:rPr>
          <w:rFonts w:cstheme="minorHAnsi"/>
          <w:sz w:val="28"/>
          <w:szCs w:val="28"/>
        </w:rPr>
        <w:t>Meeting closed at 1.05pm</w:t>
      </w:r>
      <w:r w:rsidR="00FA6F48">
        <w:rPr>
          <w:rFonts w:cstheme="minorHAnsi"/>
          <w:sz w:val="28"/>
          <w:szCs w:val="28"/>
        </w:rPr>
        <w:t>.</w:t>
      </w:r>
    </w:p>
    <w:sectPr w:rsidR="00231735" w:rsidRPr="00330F5C" w:rsidSect="00EC01DF">
      <w:pgSz w:w="11906" w:h="16838"/>
      <w:pgMar w:top="737" w:right="96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545"/>
    <w:multiLevelType w:val="multilevel"/>
    <w:tmpl w:val="57D6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E4788"/>
    <w:multiLevelType w:val="multilevel"/>
    <w:tmpl w:val="BBB4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66E55"/>
    <w:multiLevelType w:val="multilevel"/>
    <w:tmpl w:val="025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9A4AD3"/>
    <w:multiLevelType w:val="multilevel"/>
    <w:tmpl w:val="98E0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710CC2"/>
    <w:multiLevelType w:val="hybridMultilevel"/>
    <w:tmpl w:val="B4165D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244A0"/>
    <w:multiLevelType w:val="multilevel"/>
    <w:tmpl w:val="F82C4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C376A"/>
    <w:multiLevelType w:val="multilevel"/>
    <w:tmpl w:val="4C9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D11EC"/>
    <w:multiLevelType w:val="multilevel"/>
    <w:tmpl w:val="580C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7121CB"/>
    <w:multiLevelType w:val="multilevel"/>
    <w:tmpl w:val="271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EC53C2"/>
    <w:multiLevelType w:val="multilevel"/>
    <w:tmpl w:val="FFB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D7069"/>
    <w:multiLevelType w:val="multilevel"/>
    <w:tmpl w:val="8A06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BB1D06"/>
    <w:multiLevelType w:val="multilevel"/>
    <w:tmpl w:val="650C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4350526">
    <w:abstractNumId w:val="4"/>
  </w:num>
  <w:num w:numId="2" w16cid:durableId="1865945371">
    <w:abstractNumId w:val="6"/>
  </w:num>
  <w:num w:numId="3" w16cid:durableId="1180856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04452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140316">
    <w:abstractNumId w:val="2"/>
  </w:num>
  <w:num w:numId="6" w16cid:durableId="981882688">
    <w:abstractNumId w:val="8"/>
  </w:num>
  <w:num w:numId="7" w16cid:durableId="2023124873">
    <w:abstractNumId w:val="11"/>
  </w:num>
  <w:num w:numId="8" w16cid:durableId="94831158">
    <w:abstractNumId w:val="3"/>
  </w:num>
  <w:num w:numId="9" w16cid:durableId="1989164728">
    <w:abstractNumId w:val="0"/>
  </w:num>
  <w:num w:numId="10" w16cid:durableId="867372418">
    <w:abstractNumId w:val="7"/>
  </w:num>
  <w:num w:numId="11" w16cid:durableId="1478449160">
    <w:abstractNumId w:val="9"/>
  </w:num>
  <w:num w:numId="12" w16cid:durableId="1849058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11"/>
    <w:rsid w:val="00004159"/>
    <w:rsid w:val="00012919"/>
    <w:rsid w:val="00053796"/>
    <w:rsid w:val="00054154"/>
    <w:rsid w:val="00056D90"/>
    <w:rsid w:val="00060AD9"/>
    <w:rsid w:val="000668EF"/>
    <w:rsid w:val="000C7A8C"/>
    <w:rsid w:val="000D6948"/>
    <w:rsid w:val="0011173F"/>
    <w:rsid w:val="001424F6"/>
    <w:rsid w:val="00150881"/>
    <w:rsid w:val="001874CC"/>
    <w:rsid w:val="00187873"/>
    <w:rsid w:val="00195CD8"/>
    <w:rsid w:val="001B10E6"/>
    <w:rsid w:val="001B5BAB"/>
    <w:rsid w:val="001B74D9"/>
    <w:rsid w:val="001C01F8"/>
    <w:rsid w:val="001D1611"/>
    <w:rsid w:val="001D7700"/>
    <w:rsid w:val="001E026B"/>
    <w:rsid w:val="001F4B79"/>
    <w:rsid w:val="00231735"/>
    <w:rsid w:val="00234B15"/>
    <w:rsid w:val="00257DE2"/>
    <w:rsid w:val="00270E3F"/>
    <w:rsid w:val="002A0926"/>
    <w:rsid w:val="002D34DD"/>
    <w:rsid w:val="002D3D4E"/>
    <w:rsid w:val="002D4300"/>
    <w:rsid w:val="002E483D"/>
    <w:rsid w:val="0030688B"/>
    <w:rsid w:val="00313120"/>
    <w:rsid w:val="00330F5C"/>
    <w:rsid w:val="0033266A"/>
    <w:rsid w:val="0034008C"/>
    <w:rsid w:val="00390456"/>
    <w:rsid w:val="003B2159"/>
    <w:rsid w:val="003F5C49"/>
    <w:rsid w:val="003F7857"/>
    <w:rsid w:val="00403E56"/>
    <w:rsid w:val="00423007"/>
    <w:rsid w:val="0044049B"/>
    <w:rsid w:val="0046414A"/>
    <w:rsid w:val="00467965"/>
    <w:rsid w:val="00474946"/>
    <w:rsid w:val="00476C27"/>
    <w:rsid w:val="00480EF4"/>
    <w:rsid w:val="004911FB"/>
    <w:rsid w:val="004C08CD"/>
    <w:rsid w:val="005036B9"/>
    <w:rsid w:val="00506842"/>
    <w:rsid w:val="0057426A"/>
    <w:rsid w:val="005975ED"/>
    <w:rsid w:val="005B01F3"/>
    <w:rsid w:val="005E7045"/>
    <w:rsid w:val="0060034B"/>
    <w:rsid w:val="00621846"/>
    <w:rsid w:val="0066029F"/>
    <w:rsid w:val="00664222"/>
    <w:rsid w:val="00671416"/>
    <w:rsid w:val="0067653B"/>
    <w:rsid w:val="006A14E7"/>
    <w:rsid w:val="006B52E5"/>
    <w:rsid w:val="006C389F"/>
    <w:rsid w:val="006C5C91"/>
    <w:rsid w:val="00704821"/>
    <w:rsid w:val="00713E4C"/>
    <w:rsid w:val="00716A65"/>
    <w:rsid w:val="00721949"/>
    <w:rsid w:val="007649A0"/>
    <w:rsid w:val="007960D7"/>
    <w:rsid w:val="007D0452"/>
    <w:rsid w:val="007D36B7"/>
    <w:rsid w:val="00805609"/>
    <w:rsid w:val="00861AF1"/>
    <w:rsid w:val="00885D72"/>
    <w:rsid w:val="00893123"/>
    <w:rsid w:val="008B0AF3"/>
    <w:rsid w:val="008D1DF4"/>
    <w:rsid w:val="00912A00"/>
    <w:rsid w:val="009412D2"/>
    <w:rsid w:val="00974671"/>
    <w:rsid w:val="00975385"/>
    <w:rsid w:val="009A477B"/>
    <w:rsid w:val="009B232C"/>
    <w:rsid w:val="009B3066"/>
    <w:rsid w:val="009B3428"/>
    <w:rsid w:val="009C02B8"/>
    <w:rsid w:val="009D4158"/>
    <w:rsid w:val="00A226AE"/>
    <w:rsid w:val="00A62EEE"/>
    <w:rsid w:val="00A90B72"/>
    <w:rsid w:val="00AA0267"/>
    <w:rsid w:val="00AB7055"/>
    <w:rsid w:val="00AF120B"/>
    <w:rsid w:val="00AF161E"/>
    <w:rsid w:val="00B33479"/>
    <w:rsid w:val="00B705E6"/>
    <w:rsid w:val="00B77A4E"/>
    <w:rsid w:val="00B930E3"/>
    <w:rsid w:val="00BC31DA"/>
    <w:rsid w:val="00BF38EF"/>
    <w:rsid w:val="00C31C54"/>
    <w:rsid w:val="00C34151"/>
    <w:rsid w:val="00C4396F"/>
    <w:rsid w:val="00C47735"/>
    <w:rsid w:val="00C47D39"/>
    <w:rsid w:val="00C53B9A"/>
    <w:rsid w:val="00C567F2"/>
    <w:rsid w:val="00C82D95"/>
    <w:rsid w:val="00C936CB"/>
    <w:rsid w:val="00CD1EF5"/>
    <w:rsid w:val="00D115DB"/>
    <w:rsid w:val="00D2643C"/>
    <w:rsid w:val="00D427B1"/>
    <w:rsid w:val="00D64379"/>
    <w:rsid w:val="00D76228"/>
    <w:rsid w:val="00D87C11"/>
    <w:rsid w:val="00D954C1"/>
    <w:rsid w:val="00DB3911"/>
    <w:rsid w:val="00DB705D"/>
    <w:rsid w:val="00DD0C70"/>
    <w:rsid w:val="00E052C0"/>
    <w:rsid w:val="00E51D2E"/>
    <w:rsid w:val="00E55A87"/>
    <w:rsid w:val="00E7438F"/>
    <w:rsid w:val="00E74621"/>
    <w:rsid w:val="00E8527C"/>
    <w:rsid w:val="00EA2D0A"/>
    <w:rsid w:val="00EB451E"/>
    <w:rsid w:val="00EC01DF"/>
    <w:rsid w:val="00EC57C0"/>
    <w:rsid w:val="00F143FB"/>
    <w:rsid w:val="00F40362"/>
    <w:rsid w:val="00F904CB"/>
    <w:rsid w:val="00F9749F"/>
    <w:rsid w:val="00FA1B06"/>
    <w:rsid w:val="00FA6F48"/>
    <w:rsid w:val="00FB69CF"/>
    <w:rsid w:val="00FD1959"/>
    <w:rsid w:val="00FE059A"/>
    <w:rsid w:val="00FE58FF"/>
    <w:rsid w:val="00FE61E3"/>
    <w:rsid w:val="00FF1427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12B3"/>
  <w15:chartTrackingRefBased/>
  <w15:docId w15:val="{78AC92E9-D0AD-4AA9-B6C5-208C99A9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7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C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C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C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C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C1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87C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34B1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234B1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24F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24F6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1242</Words>
  <Characters>6322</Characters>
  <Application>Microsoft Office Word</Application>
  <DocSecurity>0</DocSecurity>
  <Lines>180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</dc:creator>
  <cp:keywords/>
  <dc:description/>
  <cp:lastModifiedBy>Trevor J. Hall</cp:lastModifiedBy>
  <cp:revision>131</cp:revision>
  <cp:lastPrinted>2026-02-27T05:25:00Z</cp:lastPrinted>
  <dcterms:created xsi:type="dcterms:W3CDTF">2025-11-29T00:20:00Z</dcterms:created>
  <dcterms:modified xsi:type="dcterms:W3CDTF">2026-02-27T05:48:00Z</dcterms:modified>
</cp:coreProperties>
</file>